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AF" w:rsidRPr="00451CAF" w:rsidRDefault="00451CAF" w:rsidP="00451CAF">
      <w:pPr>
        <w:spacing w:before="100" w:beforeAutospacing="1" w:after="100" w:afterAutospacing="1" w:line="240" w:lineRule="auto"/>
        <w:outlineLvl w:val="0"/>
        <w:rPr>
          <w:rFonts w:cs="Arial"/>
          <w:i/>
        </w:rPr>
      </w:pPr>
      <w:r w:rsidRPr="00451CAF">
        <w:rPr>
          <w:rFonts w:cs="Arial"/>
          <w:i/>
        </w:rPr>
        <w:t>Please enter</w:t>
      </w:r>
      <w:r w:rsidR="008D5E29">
        <w:rPr>
          <w:rFonts w:cs="Arial"/>
          <w:i/>
        </w:rPr>
        <w:t xml:space="preserve"> your information for the program</w:t>
      </w:r>
      <w:r w:rsidRPr="00451CAF">
        <w:rPr>
          <w:rFonts w:cs="Arial"/>
          <w:i/>
        </w:rPr>
        <w:t xml:space="preserve"> revision you are proposing below. Your careful attention to the completion of all fields is appreciated. If you are unsure about</w:t>
      </w:r>
      <w:r w:rsidR="0007653B">
        <w:rPr>
          <w:rFonts w:cs="Arial"/>
          <w:i/>
        </w:rPr>
        <w:t xml:space="preserve"> how to enter something, please </w:t>
      </w:r>
      <w:r w:rsidRPr="00451CAF">
        <w:rPr>
          <w:rFonts w:cs="Arial"/>
          <w:i/>
        </w:rPr>
        <w:t>contact your Depa</w:t>
      </w:r>
      <w:r w:rsidR="008D5E29">
        <w:rPr>
          <w:rFonts w:cs="Arial"/>
          <w:i/>
        </w:rPr>
        <w:t xml:space="preserve">rtment Chair or Dean. </w:t>
      </w:r>
    </w:p>
    <w:p w:rsidR="00451CAF" w:rsidRPr="003220DE" w:rsidRDefault="00451CAF" w:rsidP="00A5337E">
      <w:pPr>
        <w:pStyle w:val="Heading2"/>
        <w:spacing w:before="0"/>
        <w:rPr>
          <w:rFonts w:asciiTheme="minorHAnsi" w:hAnsiTheme="minorHAnsi" w:cs="Arial"/>
          <w:color w:val="auto"/>
          <w:sz w:val="24"/>
          <w:szCs w:val="24"/>
          <w:u w:val="single"/>
        </w:rPr>
      </w:pPr>
      <w:r w:rsidRPr="003220DE">
        <w:rPr>
          <w:rFonts w:asciiTheme="minorHAnsi" w:hAnsiTheme="minorHAnsi" w:cs="Arial"/>
          <w:color w:val="auto"/>
          <w:sz w:val="24"/>
          <w:szCs w:val="24"/>
          <w:u w:val="single"/>
        </w:rPr>
        <w:t>Basic Information</w:t>
      </w:r>
    </w:p>
    <w:p w:rsidR="008D5E29" w:rsidRDefault="00451CAF" w:rsidP="008D5E29">
      <w:pPr>
        <w:spacing w:after="0"/>
        <w:rPr>
          <w:rFonts w:cs="Arial"/>
        </w:rPr>
      </w:pPr>
      <w:r w:rsidRPr="006A736E">
        <w:rPr>
          <w:rFonts w:cs="Arial"/>
          <w:b/>
        </w:rPr>
        <w:t>N</w:t>
      </w:r>
      <w:r w:rsidR="003220DE" w:rsidRPr="006A736E">
        <w:rPr>
          <w:rFonts w:cs="Arial"/>
          <w:b/>
        </w:rPr>
        <w:t>ame of Program Revision Contact</w:t>
      </w:r>
      <w:r w:rsidR="003220DE">
        <w:rPr>
          <w:rFonts w:cs="Arial"/>
        </w:rPr>
        <w:t>:</w:t>
      </w:r>
      <w:r w:rsidR="008D5E29">
        <w:rPr>
          <w:rFonts w:cs="Arial"/>
        </w:rPr>
        <w:t xml:space="preserve">  </w:t>
      </w:r>
      <w:permStart w:id="620495849" w:edGrp="everyone"/>
    </w:p>
    <w:permEnd w:id="620495849"/>
    <w:p w:rsidR="008D5E29" w:rsidRPr="006A736E" w:rsidRDefault="003220DE" w:rsidP="008D5E29">
      <w:pPr>
        <w:spacing w:after="0"/>
        <w:rPr>
          <w:rStyle w:val="ss-required-asterisk"/>
          <w:rFonts w:cs="Arial"/>
          <w:b/>
        </w:rPr>
      </w:pPr>
      <w:r w:rsidRPr="006A736E">
        <w:rPr>
          <w:rFonts w:cs="Arial"/>
          <w:b/>
        </w:rPr>
        <w:t>Contact Title:</w:t>
      </w:r>
      <w:r w:rsidR="008D5E29" w:rsidRPr="006A736E">
        <w:rPr>
          <w:rFonts w:cs="Arial"/>
          <w:b/>
        </w:rPr>
        <w:t xml:space="preserve">  </w:t>
      </w:r>
      <w:permStart w:id="2121143683" w:edGrp="everyone"/>
    </w:p>
    <w:permEnd w:id="2121143683"/>
    <w:p w:rsidR="00EE58F6" w:rsidRPr="006A736E" w:rsidRDefault="003220DE" w:rsidP="00EE58F6">
      <w:pPr>
        <w:spacing w:after="0"/>
        <w:rPr>
          <w:rStyle w:val="ss-required-asterisk"/>
          <w:rFonts w:cs="Arial"/>
          <w:b/>
        </w:rPr>
      </w:pPr>
      <w:r w:rsidRPr="006A736E">
        <w:rPr>
          <w:rFonts w:cs="Arial"/>
          <w:b/>
        </w:rPr>
        <w:t>Department:</w:t>
      </w:r>
      <w:r w:rsidR="008D5E29" w:rsidRPr="006A736E">
        <w:rPr>
          <w:rFonts w:cs="Arial"/>
          <w:b/>
        </w:rPr>
        <w:t xml:space="preserve">  </w:t>
      </w:r>
      <w:bookmarkStart w:id="0" w:name="_GoBack"/>
      <w:bookmarkEnd w:id="0"/>
      <w:permStart w:id="1847270884" w:edGrp="everyone"/>
    </w:p>
    <w:permEnd w:id="1847270884"/>
    <w:p w:rsidR="00451CAF" w:rsidRPr="003220DE" w:rsidRDefault="00451CAF" w:rsidP="00451CAF">
      <w:pPr>
        <w:pStyle w:val="Heading2"/>
        <w:rPr>
          <w:rFonts w:asciiTheme="minorHAnsi" w:hAnsiTheme="minorHAnsi" w:cs="Arial"/>
          <w:color w:val="auto"/>
          <w:sz w:val="24"/>
          <w:szCs w:val="24"/>
          <w:u w:val="single"/>
        </w:rPr>
      </w:pPr>
      <w:r w:rsidRPr="003220DE">
        <w:rPr>
          <w:rFonts w:asciiTheme="minorHAnsi" w:hAnsiTheme="minorHAnsi" w:cs="Arial"/>
          <w:color w:val="auto"/>
          <w:sz w:val="24"/>
          <w:szCs w:val="24"/>
          <w:u w:val="single"/>
        </w:rPr>
        <w:t>Program Revision Information</w:t>
      </w:r>
    </w:p>
    <w:p w:rsidR="008D5E29" w:rsidRDefault="00451CAF" w:rsidP="008D5E29">
      <w:pPr>
        <w:spacing w:after="0"/>
        <w:rPr>
          <w:rFonts w:cs="Arial"/>
        </w:rPr>
      </w:pPr>
      <w:r w:rsidRPr="006A736E">
        <w:rPr>
          <w:rFonts w:cs="Arial"/>
          <w:b/>
        </w:rPr>
        <w:t>Date, Year</w:t>
      </w:r>
      <w:r w:rsidR="003220DE" w:rsidRPr="006A736E">
        <w:rPr>
          <w:rFonts w:cs="Arial"/>
          <w:b/>
        </w:rPr>
        <w:t>, and Term of Proposed Revision</w:t>
      </w:r>
      <w:r w:rsidR="003220DE">
        <w:rPr>
          <w:rFonts w:cs="Arial"/>
        </w:rPr>
        <w:t>:</w:t>
      </w:r>
      <w:r w:rsidR="008D5E29">
        <w:rPr>
          <w:rFonts w:cs="Arial"/>
        </w:rPr>
        <w:t xml:space="preserve">  </w:t>
      </w:r>
      <w:permStart w:id="1596871330" w:edGrp="everyone"/>
    </w:p>
    <w:permEnd w:id="1596871330"/>
    <w:p w:rsidR="008D5E29" w:rsidRPr="00451CAF" w:rsidRDefault="003220DE" w:rsidP="008D5E29">
      <w:pPr>
        <w:spacing w:after="0"/>
        <w:rPr>
          <w:rStyle w:val="ss-required-asterisk"/>
          <w:rFonts w:cs="Arial"/>
        </w:rPr>
      </w:pPr>
      <w:r w:rsidRPr="006A736E">
        <w:rPr>
          <w:rFonts w:cs="Arial"/>
          <w:b/>
        </w:rPr>
        <w:t>Program Title</w:t>
      </w:r>
      <w:r>
        <w:rPr>
          <w:rFonts w:cs="Arial"/>
        </w:rPr>
        <w:t>:</w:t>
      </w:r>
      <w:r w:rsidR="008D5E29">
        <w:rPr>
          <w:rFonts w:cs="Arial"/>
        </w:rPr>
        <w:t xml:space="preserve">  </w:t>
      </w:r>
      <w:permStart w:id="573522241" w:edGrp="everyone"/>
    </w:p>
    <w:permEnd w:id="573522241"/>
    <w:p w:rsidR="00451CAF" w:rsidRDefault="00451CAF" w:rsidP="00A5337E">
      <w:pPr>
        <w:spacing w:after="0"/>
        <w:rPr>
          <w:rFonts w:cs="Arial"/>
        </w:rPr>
      </w:pPr>
    </w:p>
    <w:p w:rsidR="00451CAF" w:rsidRPr="00B827A4" w:rsidRDefault="003220DE" w:rsidP="00A5337E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B827A4">
        <w:rPr>
          <w:rFonts w:eastAsia="Times New Roman" w:cs="Arial"/>
          <w:b/>
          <w:sz w:val="24"/>
          <w:szCs w:val="24"/>
          <w:u w:val="single"/>
        </w:rPr>
        <w:t xml:space="preserve">Revision Type - </w:t>
      </w:r>
      <w:r w:rsidRPr="00B827A4">
        <w:rPr>
          <w:rFonts w:eastAsia="Times New Roman" w:cs="Arial"/>
          <w:b/>
          <w:i/>
          <w:sz w:val="24"/>
          <w:szCs w:val="24"/>
          <w:u w:val="single"/>
        </w:rPr>
        <w:t>s</w:t>
      </w:r>
      <w:r w:rsidR="00451CAF" w:rsidRPr="00B827A4">
        <w:rPr>
          <w:rFonts w:eastAsia="Times New Roman" w:cs="Arial"/>
          <w:b/>
          <w:i/>
          <w:sz w:val="24"/>
          <w:szCs w:val="24"/>
          <w:u w:val="single"/>
        </w:rPr>
        <w:t>elect all that apply</w:t>
      </w:r>
    </w:p>
    <w:p w:rsidR="003220DE" w:rsidRDefault="003220DE" w:rsidP="003220DE">
      <w:pPr>
        <w:spacing w:after="0" w:line="240" w:lineRule="auto"/>
        <w:outlineLvl w:val="0"/>
        <w:rPr>
          <w:rStyle w:val="ss-choice-label"/>
          <w:rFonts w:cs="Arial"/>
        </w:rPr>
      </w:pPr>
      <w:permStart w:id="864891014" w:edGrp="everyone"/>
      <w:r>
        <w:rPr>
          <w:rStyle w:val="ss-choice-label"/>
          <w:rFonts w:cs="Arial"/>
        </w:rPr>
        <w:t>__</w:t>
      </w:r>
      <w:permEnd w:id="864891014"/>
      <w:r>
        <w:rPr>
          <w:rStyle w:val="ss-choice-label"/>
          <w:rFonts w:cs="Arial"/>
        </w:rPr>
        <w:t xml:space="preserve"> Credits</w:t>
      </w:r>
    </w:p>
    <w:p w:rsidR="00451CAF" w:rsidRPr="00451CAF" w:rsidRDefault="003220DE" w:rsidP="003220DE">
      <w:pPr>
        <w:spacing w:after="0" w:line="240" w:lineRule="auto"/>
        <w:outlineLvl w:val="0"/>
        <w:rPr>
          <w:rStyle w:val="ss-choice-label"/>
          <w:rFonts w:cs="Arial"/>
        </w:rPr>
      </w:pPr>
      <w:permStart w:id="279467774" w:edGrp="everyone"/>
      <w:r>
        <w:rPr>
          <w:rStyle w:val="ss-choice-label"/>
          <w:rFonts w:cs="Arial"/>
        </w:rPr>
        <w:t>__</w:t>
      </w:r>
      <w:permEnd w:id="279467774"/>
      <w:r>
        <w:rPr>
          <w:rStyle w:val="ss-choice-label"/>
          <w:rFonts w:cs="Arial"/>
        </w:rPr>
        <w:t xml:space="preserve"> </w:t>
      </w:r>
      <w:r w:rsidR="00451CAF" w:rsidRPr="00451CAF">
        <w:rPr>
          <w:rStyle w:val="ss-choice-label"/>
          <w:rFonts w:cs="Arial"/>
        </w:rPr>
        <w:t>Title</w:t>
      </w:r>
    </w:p>
    <w:p w:rsidR="00451CAF" w:rsidRPr="00451CAF" w:rsidRDefault="003220DE" w:rsidP="003220DE">
      <w:pPr>
        <w:spacing w:after="0" w:line="240" w:lineRule="auto"/>
        <w:outlineLvl w:val="0"/>
        <w:rPr>
          <w:rStyle w:val="ss-choice-label"/>
          <w:rFonts w:cs="Arial"/>
        </w:rPr>
      </w:pPr>
      <w:permStart w:id="193999047" w:edGrp="everyone"/>
      <w:r>
        <w:rPr>
          <w:rStyle w:val="ss-choice-label"/>
          <w:rFonts w:cs="Arial"/>
        </w:rPr>
        <w:t>__</w:t>
      </w:r>
      <w:permEnd w:id="193999047"/>
      <w:r>
        <w:rPr>
          <w:rStyle w:val="ss-choice-label"/>
          <w:rFonts w:cs="Arial"/>
        </w:rPr>
        <w:t xml:space="preserve"> </w:t>
      </w:r>
      <w:r w:rsidR="00451CAF" w:rsidRPr="00451CAF">
        <w:rPr>
          <w:rStyle w:val="ss-choice-label"/>
          <w:rFonts w:cs="Arial"/>
        </w:rPr>
        <w:t>Summary</w:t>
      </w:r>
    </w:p>
    <w:p w:rsidR="00451CAF" w:rsidRPr="00451CAF" w:rsidRDefault="003220DE" w:rsidP="003220DE">
      <w:pPr>
        <w:spacing w:after="0" w:line="240" w:lineRule="auto"/>
        <w:outlineLvl w:val="0"/>
        <w:rPr>
          <w:rStyle w:val="ss-choice-label"/>
          <w:rFonts w:cs="Arial"/>
        </w:rPr>
      </w:pPr>
      <w:permStart w:id="630469819" w:edGrp="everyone"/>
      <w:r>
        <w:rPr>
          <w:rStyle w:val="ss-choice-label"/>
          <w:rFonts w:cs="Arial"/>
        </w:rPr>
        <w:t>__</w:t>
      </w:r>
      <w:permEnd w:id="630469819"/>
      <w:r>
        <w:rPr>
          <w:rStyle w:val="ss-choice-label"/>
          <w:rFonts w:cs="Arial"/>
        </w:rPr>
        <w:t xml:space="preserve"> </w:t>
      </w:r>
      <w:r w:rsidR="00451CAF" w:rsidRPr="00451CAF">
        <w:rPr>
          <w:rStyle w:val="ss-choice-label"/>
          <w:rFonts w:cs="Arial"/>
        </w:rPr>
        <w:t>Outcomes</w:t>
      </w:r>
    </w:p>
    <w:p w:rsidR="00451CAF" w:rsidRPr="00451CAF" w:rsidRDefault="003220DE" w:rsidP="003220DE">
      <w:pPr>
        <w:spacing w:after="0" w:line="240" w:lineRule="auto"/>
        <w:outlineLvl w:val="0"/>
        <w:rPr>
          <w:rStyle w:val="ss-choice-label"/>
          <w:rFonts w:cs="Arial"/>
        </w:rPr>
      </w:pPr>
      <w:permStart w:id="675896396" w:edGrp="everyone"/>
      <w:r>
        <w:rPr>
          <w:rStyle w:val="ss-choice-label"/>
          <w:rFonts w:cs="Arial"/>
        </w:rPr>
        <w:t>__</w:t>
      </w:r>
      <w:permEnd w:id="675896396"/>
      <w:r>
        <w:rPr>
          <w:rStyle w:val="ss-choice-label"/>
          <w:rFonts w:cs="Arial"/>
        </w:rPr>
        <w:t xml:space="preserve"> </w:t>
      </w:r>
      <w:r w:rsidR="00451CAF" w:rsidRPr="00451CAF">
        <w:rPr>
          <w:rStyle w:val="ss-choice-label"/>
          <w:rFonts w:cs="Arial"/>
        </w:rPr>
        <w:t>Curriculum</w:t>
      </w:r>
    </w:p>
    <w:p w:rsidR="00451CAF" w:rsidRPr="00451CAF" w:rsidRDefault="003220DE" w:rsidP="003220DE">
      <w:pPr>
        <w:spacing w:after="0" w:line="240" w:lineRule="auto"/>
        <w:outlineLvl w:val="0"/>
        <w:rPr>
          <w:rStyle w:val="ss-choice-label"/>
          <w:rFonts w:cs="Arial"/>
        </w:rPr>
      </w:pPr>
      <w:permStart w:id="1255547180" w:edGrp="everyone"/>
      <w:r>
        <w:rPr>
          <w:rStyle w:val="ss-choice-label"/>
          <w:rFonts w:cs="Arial"/>
        </w:rPr>
        <w:t>__</w:t>
      </w:r>
      <w:permEnd w:id="1255547180"/>
      <w:r>
        <w:rPr>
          <w:rStyle w:val="ss-choice-label"/>
          <w:rFonts w:cs="Arial"/>
        </w:rPr>
        <w:t xml:space="preserve"> </w:t>
      </w:r>
      <w:r w:rsidR="00451CAF" w:rsidRPr="00451CAF">
        <w:rPr>
          <w:rStyle w:val="ss-choice-label"/>
          <w:rFonts w:cs="Arial"/>
        </w:rPr>
        <w:t>Suspension</w:t>
      </w:r>
    </w:p>
    <w:p w:rsidR="00451CAF" w:rsidRPr="00451CAF" w:rsidRDefault="003220DE" w:rsidP="003220DE">
      <w:pPr>
        <w:spacing w:after="0" w:line="240" w:lineRule="auto"/>
        <w:outlineLvl w:val="0"/>
        <w:rPr>
          <w:rStyle w:val="ss-choice-label"/>
          <w:rFonts w:cs="Arial"/>
        </w:rPr>
      </w:pPr>
      <w:permStart w:id="1707162012" w:edGrp="everyone"/>
      <w:r>
        <w:rPr>
          <w:rStyle w:val="ss-choice-label"/>
          <w:rFonts w:cs="Arial"/>
        </w:rPr>
        <w:t>__</w:t>
      </w:r>
      <w:permEnd w:id="1707162012"/>
      <w:r>
        <w:rPr>
          <w:rStyle w:val="ss-choice-label"/>
          <w:rFonts w:cs="Arial"/>
        </w:rPr>
        <w:t xml:space="preserve"> </w:t>
      </w:r>
      <w:r w:rsidR="00451CAF" w:rsidRPr="00451CAF">
        <w:rPr>
          <w:rStyle w:val="ss-choice-label"/>
          <w:rFonts w:cs="Arial"/>
        </w:rPr>
        <w:t>Reactivate</w:t>
      </w:r>
    </w:p>
    <w:p w:rsidR="00451CAF" w:rsidRPr="00451CAF" w:rsidRDefault="003220DE" w:rsidP="003220DE">
      <w:pPr>
        <w:spacing w:after="0" w:line="240" w:lineRule="auto"/>
        <w:outlineLvl w:val="0"/>
        <w:rPr>
          <w:rStyle w:val="ss-choice-label"/>
          <w:rFonts w:cs="Arial"/>
        </w:rPr>
      </w:pPr>
      <w:permStart w:id="561339715" w:edGrp="everyone"/>
      <w:r>
        <w:rPr>
          <w:rStyle w:val="ss-choice-label"/>
          <w:rFonts w:cs="Arial"/>
        </w:rPr>
        <w:t>__</w:t>
      </w:r>
      <w:permEnd w:id="561339715"/>
      <w:r>
        <w:rPr>
          <w:rStyle w:val="ss-choice-label"/>
          <w:rFonts w:cs="Arial"/>
        </w:rPr>
        <w:t xml:space="preserve"> </w:t>
      </w:r>
      <w:r w:rsidR="00451CAF" w:rsidRPr="00451CAF">
        <w:rPr>
          <w:rStyle w:val="ss-choice-label"/>
          <w:rFonts w:cs="Arial"/>
        </w:rPr>
        <w:t>Delete</w:t>
      </w:r>
    </w:p>
    <w:p w:rsidR="00451CAF" w:rsidRPr="00451CAF" w:rsidRDefault="003220DE" w:rsidP="003220DE">
      <w:pPr>
        <w:spacing w:after="0" w:line="240" w:lineRule="auto"/>
        <w:outlineLvl w:val="0"/>
        <w:rPr>
          <w:rStyle w:val="ss-choice-label"/>
          <w:rFonts w:cs="Arial"/>
        </w:rPr>
      </w:pPr>
      <w:permStart w:id="1692416506" w:edGrp="everyone"/>
      <w:r>
        <w:rPr>
          <w:rStyle w:val="ss-choice-label"/>
          <w:rFonts w:cs="Arial"/>
        </w:rPr>
        <w:t>__</w:t>
      </w:r>
      <w:permEnd w:id="1692416506"/>
      <w:r>
        <w:rPr>
          <w:rStyle w:val="ss-choice-label"/>
          <w:rFonts w:cs="Arial"/>
        </w:rPr>
        <w:t xml:space="preserve"> </w:t>
      </w:r>
      <w:r w:rsidR="00451CAF" w:rsidRPr="00451CAF">
        <w:rPr>
          <w:rStyle w:val="ss-choice-label"/>
          <w:rFonts w:cs="Arial"/>
        </w:rPr>
        <w:t>Repackage for a new area of concentration or certificate within existing program.</w:t>
      </w:r>
    </w:p>
    <w:p w:rsidR="00451CAF" w:rsidRPr="00A5337E" w:rsidRDefault="003220DE" w:rsidP="003220DE">
      <w:pPr>
        <w:spacing w:after="0" w:line="240" w:lineRule="auto"/>
        <w:outlineLvl w:val="0"/>
        <w:rPr>
          <w:rStyle w:val="ss-q-other-container"/>
          <w:rFonts w:cs="Arial"/>
          <w:i/>
        </w:rPr>
      </w:pPr>
      <w:permStart w:id="1538405531" w:edGrp="everyone"/>
      <w:r>
        <w:rPr>
          <w:rFonts w:cs="Arial"/>
        </w:rPr>
        <w:t>__</w:t>
      </w:r>
      <w:permEnd w:id="1538405531"/>
      <w:r>
        <w:rPr>
          <w:rFonts w:cs="Arial"/>
        </w:rPr>
        <w:t xml:space="preserve"> </w:t>
      </w:r>
      <w:proofErr w:type="gramStart"/>
      <w:r w:rsidR="00451CAF" w:rsidRPr="00451CAF">
        <w:rPr>
          <w:rFonts w:cs="Arial"/>
        </w:rPr>
        <w:t>Other</w:t>
      </w:r>
      <w:proofErr w:type="gramEnd"/>
      <w:r w:rsidR="00451CAF" w:rsidRPr="00451CAF">
        <w:rPr>
          <w:rFonts w:cs="Arial"/>
        </w:rPr>
        <w:t>:</w:t>
      </w:r>
      <w:r w:rsidR="00451CAF" w:rsidRPr="00451CAF">
        <w:rPr>
          <w:rStyle w:val="ss-q-other-container"/>
          <w:rFonts w:cs="Arial"/>
        </w:rPr>
        <w:t xml:space="preserve"> </w:t>
      </w:r>
      <w:r w:rsidR="00A5337E" w:rsidRPr="00A5337E">
        <w:rPr>
          <w:rStyle w:val="ss-q-other-container"/>
          <w:rFonts w:cs="Arial"/>
          <w:i/>
        </w:rPr>
        <w:t>(please describe)</w:t>
      </w:r>
      <w:permStart w:id="377714489" w:edGrp="everyone"/>
    </w:p>
    <w:permEnd w:id="377714489"/>
    <w:p w:rsidR="008D5E29" w:rsidRDefault="008D5E29" w:rsidP="008D5E29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D5E29" w:rsidRPr="006A736E" w:rsidRDefault="008D5E29" w:rsidP="008D5E29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6A736E">
        <w:rPr>
          <w:rFonts w:eastAsia="Times New Roman" w:cs="Arial"/>
          <w:b/>
          <w:sz w:val="24"/>
          <w:szCs w:val="24"/>
          <w:u w:val="single"/>
        </w:rPr>
        <w:t xml:space="preserve">Revised Outcomes </w:t>
      </w:r>
      <w:r w:rsidRPr="006A736E">
        <w:rPr>
          <w:rFonts w:eastAsia="Times New Roman" w:cs="Arial"/>
          <w:b/>
          <w:i/>
          <w:u w:val="single"/>
        </w:rPr>
        <w:t>(If needed)</w:t>
      </w:r>
    </w:p>
    <w:p w:rsidR="008D5E29" w:rsidRPr="00451CAF" w:rsidRDefault="008D5E29" w:rsidP="008D5E29">
      <w:pPr>
        <w:spacing w:after="0"/>
        <w:rPr>
          <w:rFonts w:cs="Arial"/>
        </w:rPr>
      </w:pPr>
      <w:permStart w:id="264723128" w:edGrp="everyone"/>
    </w:p>
    <w:permEnd w:id="264723128"/>
    <w:p w:rsidR="008D5E29" w:rsidRDefault="008D5E29" w:rsidP="00451CAF">
      <w:pPr>
        <w:spacing w:after="0" w:line="240" w:lineRule="auto"/>
        <w:rPr>
          <w:rStyle w:val="ss-q-other-container"/>
          <w:rFonts w:cs="Arial"/>
        </w:rPr>
      </w:pPr>
    </w:p>
    <w:p w:rsidR="00451CAF" w:rsidRPr="006A736E" w:rsidRDefault="00451CAF" w:rsidP="00451CAF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6A736E">
        <w:rPr>
          <w:rFonts w:eastAsia="Times New Roman" w:cs="Arial"/>
          <w:b/>
          <w:sz w:val="24"/>
          <w:szCs w:val="24"/>
          <w:u w:val="single"/>
        </w:rPr>
        <w:t xml:space="preserve">Revision Description and Justification </w:t>
      </w:r>
    </w:p>
    <w:p w:rsidR="00451CAF" w:rsidRDefault="00451CAF" w:rsidP="00451CAF">
      <w:pPr>
        <w:spacing w:after="0" w:line="240" w:lineRule="auto"/>
        <w:rPr>
          <w:rFonts w:eastAsia="Times New Roman" w:cs="Arial"/>
          <w:i/>
        </w:rPr>
      </w:pPr>
      <w:r w:rsidRPr="003220DE">
        <w:rPr>
          <w:rFonts w:eastAsia="Times New Roman" w:cs="Arial"/>
          <w:i/>
        </w:rPr>
        <w:t>Please give as many details as possible about the revision, including justification for the change.</w:t>
      </w:r>
    </w:p>
    <w:p w:rsidR="00A5337E" w:rsidRPr="00A5337E" w:rsidRDefault="00A5337E" w:rsidP="00451CAF">
      <w:pPr>
        <w:spacing w:after="0" w:line="240" w:lineRule="auto"/>
        <w:rPr>
          <w:rFonts w:eastAsia="Times New Roman" w:cs="Arial"/>
        </w:rPr>
      </w:pPr>
      <w:permStart w:id="389445320" w:edGrp="everyone"/>
    </w:p>
    <w:permEnd w:id="389445320"/>
    <w:p w:rsidR="00451CAF" w:rsidRPr="00451CAF" w:rsidRDefault="00451CAF" w:rsidP="00A5337E">
      <w:pPr>
        <w:spacing w:after="0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</w:rPr>
      </w:pPr>
    </w:p>
    <w:p w:rsidR="00451CAF" w:rsidRPr="006A736E" w:rsidRDefault="003220DE" w:rsidP="00A5337E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6A736E">
        <w:rPr>
          <w:rFonts w:eastAsia="Times New Roman" w:cs="Arial"/>
          <w:b/>
          <w:sz w:val="24"/>
          <w:szCs w:val="24"/>
          <w:u w:val="single"/>
        </w:rPr>
        <w:t>Program Impacts - select all that apply</w:t>
      </w:r>
    </w:p>
    <w:p w:rsidR="00451CAF" w:rsidRPr="00451CAF" w:rsidRDefault="003220DE" w:rsidP="003220DE">
      <w:pPr>
        <w:spacing w:after="0"/>
        <w:rPr>
          <w:rStyle w:val="ss-choice-label"/>
          <w:rFonts w:cs="Arial"/>
        </w:rPr>
      </w:pPr>
      <w:permStart w:id="982262550" w:edGrp="everyone"/>
      <w:r>
        <w:rPr>
          <w:rStyle w:val="ss-choice-label"/>
          <w:rFonts w:cs="Arial"/>
        </w:rPr>
        <w:t>__</w:t>
      </w:r>
      <w:permEnd w:id="982262550"/>
      <w:r>
        <w:rPr>
          <w:rStyle w:val="ss-choice-label"/>
          <w:rFonts w:cs="Arial"/>
        </w:rPr>
        <w:t xml:space="preserve"> </w:t>
      </w:r>
      <w:r w:rsidR="00451CAF" w:rsidRPr="00451CAF">
        <w:rPr>
          <w:rStyle w:val="ss-choice-label"/>
          <w:rFonts w:cs="Arial"/>
        </w:rPr>
        <w:t>Instructional costs (staff, materials, equipment, or facilities) required.</w:t>
      </w:r>
    </w:p>
    <w:p w:rsidR="00451CAF" w:rsidRPr="00451CAF" w:rsidRDefault="003220DE" w:rsidP="003220DE">
      <w:pPr>
        <w:spacing w:after="0"/>
        <w:rPr>
          <w:rStyle w:val="ss-choice-label"/>
          <w:rFonts w:cs="Arial"/>
        </w:rPr>
      </w:pPr>
      <w:permStart w:id="1138447837" w:edGrp="everyone"/>
      <w:r>
        <w:rPr>
          <w:rStyle w:val="ss-choice-label"/>
          <w:rFonts w:cs="Arial"/>
        </w:rPr>
        <w:t>__</w:t>
      </w:r>
      <w:permEnd w:id="1138447837"/>
      <w:r>
        <w:rPr>
          <w:rStyle w:val="ss-choice-label"/>
          <w:rFonts w:cs="Arial"/>
        </w:rPr>
        <w:t xml:space="preserve"> </w:t>
      </w:r>
      <w:r w:rsidR="00451CAF" w:rsidRPr="00451CAF">
        <w:rPr>
          <w:rStyle w:val="ss-choice-label"/>
          <w:rFonts w:cs="Arial"/>
        </w:rPr>
        <w:t>Additional instructional costs (staff, materials, equipment, or facilities) are needed.</w:t>
      </w:r>
    </w:p>
    <w:p w:rsidR="00451CAF" w:rsidRPr="00451CAF" w:rsidRDefault="003220DE" w:rsidP="003220DE">
      <w:pPr>
        <w:spacing w:after="0"/>
        <w:rPr>
          <w:rStyle w:val="ss-choice-label"/>
          <w:rFonts w:cs="Arial"/>
        </w:rPr>
      </w:pPr>
      <w:permStart w:id="1266448580" w:edGrp="everyone"/>
      <w:r>
        <w:rPr>
          <w:rStyle w:val="ss-choice-label"/>
          <w:rFonts w:cs="Arial"/>
        </w:rPr>
        <w:t>__</w:t>
      </w:r>
      <w:permEnd w:id="1266448580"/>
      <w:r>
        <w:rPr>
          <w:rStyle w:val="ss-choice-label"/>
          <w:rFonts w:cs="Arial"/>
        </w:rPr>
        <w:t xml:space="preserve"> </w:t>
      </w:r>
      <w:r w:rsidR="00451CAF" w:rsidRPr="00451CAF">
        <w:rPr>
          <w:rStyle w:val="ss-choice-label"/>
          <w:rFonts w:cs="Arial"/>
        </w:rPr>
        <w:t>Impact to other divisions i</w:t>
      </w:r>
      <w:r>
        <w:rPr>
          <w:rStyle w:val="ss-choice-label"/>
          <w:rFonts w:cs="Arial"/>
        </w:rPr>
        <w:t>n terms of classes and staffing</w:t>
      </w:r>
    </w:p>
    <w:p w:rsidR="00EE58F6" w:rsidRPr="00451CAF" w:rsidRDefault="003220DE" w:rsidP="00EE58F6">
      <w:pPr>
        <w:spacing w:after="0"/>
        <w:rPr>
          <w:rStyle w:val="ss-required-asterisk"/>
          <w:rFonts w:cs="Arial"/>
        </w:rPr>
      </w:pPr>
      <w:permStart w:id="308087221" w:edGrp="everyone"/>
      <w:r>
        <w:rPr>
          <w:rFonts w:cs="Arial"/>
        </w:rPr>
        <w:t>__</w:t>
      </w:r>
      <w:permEnd w:id="308087221"/>
      <w:r>
        <w:rPr>
          <w:rFonts w:cs="Arial"/>
        </w:rPr>
        <w:t xml:space="preserve"> </w:t>
      </w:r>
      <w:r w:rsidR="00451CAF" w:rsidRPr="00451CAF">
        <w:rPr>
          <w:rFonts w:cs="Arial"/>
        </w:rPr>
        <w:t>Other:</w:t>
      </w:r>
      <w:r w:rsidR="00EE58F6">
        <w:rPr>
          <w:rFonts w:cs="Arial"/>
        </w:rPr>
        <w:t xml:space="preserve">  </w:t>
      </w:r>
      <w:permStart w:id="1891971951" w:edGrp="everyone"/>
    </w:p>
    <w:permEnd w:id="1891971951"/>
    <w:p w:rsidR="00451CAF" w:rsidRDefault="00451CAF" w:rsidP="003220DE">
      <w:pPr>
        <w:spacing w:after="0"/>
        <w:rPr>
          <w:rFonts w:cs="Arial"/>
        </w:rPr>
      </w:pPr>
    </w:p>
    <w:p w:rsidR="003220DE" w:rsidRDefault="003220DE" w:rsidP="003220DE">
      <w:pPr>
        <w:spacing w:after="0"/>
        <w:rPr>
          <w:rFonts w:cs="Arial"/>
        </w:rPr>
      </w:pPr>
    </w:p>
    <w:p w:rsidR="008D5E29" w:rsidRDefault="008D5E29">
      <w:pPr>
        <w:rPr>
          <w:rFonts w:cs="Arial"/>
        </w:rPr>
      </w:pPr>
      <w:r>
        <w:rPr>
          <w:rFonts w:cs="Arial"/>
        </w:rPr>
        <w:br w:type="page"/>
      </w:r>
    </w:p>
    <w:p w:rsidR="00EE58F6" w:rsidRPr="00EE58F6" w:rsidRDefault="00EE58F6">
      <w:pPr>
        <w:rPr>
          <w:rFonts w:cs="Arial"/>
          <w:i/>
        </w:rPr>
      </w:pPr>
      <w:r w:rsidRPr="00EE58F6">
        <w:rPr>
          <w:rFonts w:cs="Arial"/>
          <w:i/>
        </w:rPr>
        <w:lastRenderedPageBreak/>
        <w:t>Please list changes to program course listing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7"/>
        <w:gridCol w:w="2691"/>
        <w:gridCol w:w="906"/>
        <w:gridCol w:w="270"/>
        <w:gridCol w:w="990"/>
        <w:gridCol w:w="2874"/>
        <w:gridCol w:w="918"/>
      </w:tblGrid>
      <w:tr w:rsidR="008D5E29" w:rsidTr="00B827A4">
        <w:trPr>
          <w:trHeight w:val="341"/>
        </w:trPr>
        <w:tc>
          <w:tcPr>
            <w:tcW w:w="4524" w:type="dxa"/>
            <w:gridSpan w:val="3"/>
          </w:tcPr>
          <w:p w:rsidR="008D5E29" w:rsidRPr="00EE58F6" w:rsidRDefault="00EE58F6" w:rsidP="00EE58F6">
            <w:pPr>
              <w:jc w:val="center"/>
              <w:rPr>
                <w:b/>
                <w:sz w:val="28"/>
                <w:szCs w:val="28"/>
              </w:rPr>
            </w:pPr>
            <w:r w:rsidRPr="00EE58F6">
              <w:rPr>
                <w:b/>
                <w:sz w:val="28"/>
                <w:szCs w:val="28"/>
              </w:rPr>
              <w:t>CURRENT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8D5E29" w:rsidRPr="002D5E37" w:rsidRDefault="008D5E29" w:rsidP="00E854B4"/>
        </w:tc>
        <w:tc>
          <w:tcPr>
            <w:tcW w:w="4782" w:type="dxa"/>
            <w:gridSpan w:val="3"/>
          </w:tcPr>
          <w:p w:rsidR="008D5E29" w:rsidRPr="00EE58F6" w:rsidRDefault="00EE58F6" w:rsidP="00EE58F6">
            <w:pPr>
              <w:jc w:val="center"/>
              <w:rPr>
                <w:b/>
                <w:sz w:val="28"/>
                <w:szCs w:val="28"/>
              </w:rPr>
            </w:pPr>
            <w:r w:rsidRPr="00EE58F6">
              <w:rPr>
                <w:b/>
                <w:sz w:val="28"/>
                <w:szCs w:val="28"/>
              </w:rPr>
              <w:t>PROPOSED</w:t>
            </w:r>
          </w:p>
        </w:tc>
      </w:tr>
      <w:tr w:rsidR="008D5E29" w:rsidTr="00B827A4">
        <w:tc>
          <w:tcPr>
            <w:tcW w:w="927" w:type="dxa"/>
          </w:tcPr>
          <w:p w:rsidR="008D5E29" w:rsidRPr="00B827A4" w:rsidRDefault="008D5E29" w:rsidP="00E854B4">
            <w:pPr>
              <w:rPr>
                <w:b/>
              </w:rPr>
            </w:pPr>
            <w:r w:rsidRPr="00B827A4">
              <w:rPr>
                <w:b/>
              </w:rPr>
              <w:t>Course #</w:t>
            </w:r>
          </w:p>
        </w:tc>
        <w:tc>
          <w:tcPr>
            <w:tcW w:w="2691" w:type="dxa"/>
          </w:tcPr>
          <w:p w:rsidR="008D5E29" w:rsidRPr="00B827A4" w:rsidRDefault="008D5E29" w:rsidP="00E854B4">
            <w:pPr>
              <w:rPr>
                <w:b/>
              </w:rPr>
            </w:pPr>
            <w:r w:rsidRPr="00B827A4">
              <w:rPr>
                <w:b/>
              </w:rPr>
              <w:t>Course Title</w:t>
            </w:r>
          </w:p>
        </w:tc>
        <w:tc>
          <w:tcPr>
            <w:tcW w:w="906" w:type="dxa"/>
          </w:tcPr>
          <w:p w:rsidR="008D5E29" w:rsidRPr="00B827A4" w:rsidRDefault="008D5E29" w:rsidP="00E854B4">
            <w:pPr>
              <w:rPr>
                <w:b/>
              </w:rPr>
            </w:pPr>
            <w:r w:rsidRPr="00B827A4">
              <w:rPr>
                <w:b/>
              </w:rPr>
              <w:t>Credits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8D5E29" w:rsidRPr="00B827A4" w:rsidRDefault="008D5E29" w:rsidP="00E854B4">
            <w:pPr>
              <w:rPr>
                <w:b/>
              </w:rPr>
            </w:pPr>
          </w:p>
        </w:tc>
        <w:tc>
          <w:tcPr>
            <w:tcW w:w="990" w:type="dxa"/>
          </w:tcPr>
          <w:p w:rsidR="008D5E29" w:rsidRPr="00B827A4" w:rsidRDefault="008D5E29" w:rsidP="00E854B4">
            <w:pPr>
              <w:rPr>
                <w:b/>
              </w:rPr>
            </w:pPr>
            <w:r w:rsidRPr="00B827A4">
              <w:rPr>
                <w:b/>
              </w:rPr>
              <w:t>Course #</w:t>
            </w:r>
          </w:p>
        </w:tc>
        <w:tc>
          <w:tcPr>
            <w:tcW w:w="2874" w:type="dxa"/>
          </w:tcPr>
          <w:p w:rsidR="008D5E29" w:rsidRPr="00B827A4" w:rsidRDefault="008D5E29" w:rsidP="00E854B4">
            <w:pPr>
              <w:rPr>
                <w:b/>
              </w:rPr>
            </w:pPr>
            <w:r w:rsidRPr="00B827A4">
              <w:rPr>
                <w:b/>
              </w:rPr>
              <w:t>Course Title</w:t>
            </w:r>
          </w:p>
        </w:tc>
        <w:tc>
          <w:tcPr>
            <w:tcW w:w="918" w:type="dxa"/>
          </w:tcPr>
          <w:p w:rsidR="008D5E29" w:rsidRPr="00B827A4" w:rsidRDefault="008D5E29" w:rsidP="00E854B4">
            <w:pPr>
              <w:rPr>
                <w:b/>
              </w:rPr>
            </w:pPr>
            <w:r w:rsidRPr="00B827A4">
              <w:rPr>
                <w:b/>
              </w:rPr>
              <w:t>Credits</w:t>
            </w:r>
          </w:p>
        </w:tc>
      </w:tr>
      <w:tr w:rsidR="00015E2B" w:rsidTr="00B827A4">
        <w:trPr>
          <w:trHeight w:val="395"/>
        </w:trPr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302480512" w:edGrp="everyone"/>
          </w:p>
          <w:permEnd w:id="302480512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305107016" w:edGrp="everyone"/>
          </w:p>
          <w:permEnd w:id="1305107016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530646803" w:edGrp="everyone"/>
          </w:p>
          <w:permEnd w:id="530646803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970474107" w:edGrp="everyone"/>
          </w:p>
          <w:permEnd w:id="1970474107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2037582537" w:edGrp="everyone"/>
          </w:p>
          <w:permEnd w:id="2037582537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168971251" w:edGrp="everyone"/>
          </w:p>
          <w:permEnd w:id="1168971251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559691830" w:edGrp="everyone"/>
          </w:p>
          <w:permEnd w:id="559691830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338969380" w:edGrp="everyone"/>
          </w:p>
          <w:permEnd w:id="1338969380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46010191" w:edGrp="everyone"/>
          </w:p>
          <w:permEnd w:id="46010191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416718675" w:edGrp="everyone"/>
          </w:p>
          <w:permEnd w:id="1416718675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653012308" w:edGrp="everyone"/>
          </w:p>
          <w:permEnd w:id="653012308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517902135" w:edGrp="everyone"/>
          </w:p>
          <w:permEnd w:id="1517902135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1273696328" w:edGrp="everyone"/>
          </w:p>
          <w:permEnd w:id="1273696328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258959002" w:edGrp="everyone"/>
          </w:p>
          <w:permEnd w:id="1258959002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204057584" w:edGrp="everyone"/>
          </w:p>
          <w:permEnd w:id="1204057584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997942997" w:edGrp="everyone"/>
          </w:p>
          <w:permEnd w:id="997942997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071059863" w:edGrp="everyone"/>
          </w:p>
          <w:permEnd w:id="1071059863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861773741" w:edGrp="everyone"/>
          </w:p>
          <w:permEnd w:id="1861773741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1356559416" w:edGrp="everyone"/>
          </w:p>
          <w:permEnd w:id="1356559416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667032398" w:edGrp="everyone"/>
          </w:p>
          <w:permEnd w:id="667032398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459045546" w:edGrp="everyone"/>
          </w:p>
          <w:permEnd w:id="459045546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836648457" w:edGrp="everyone"/>
          </w:p>
          <w:permEnd w:id="836648457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921209322" w:edGrp="everyone"/>
          </w:p>
          <w:permEnd w:id="1921209322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183344411" w:edGrp="everyone"/>
          </w:p>
          <w:permEnd w:id="1183344411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1799095068" w:edGrp="everyone"/>
          </w:p>
          <w:permEnd w:id="1799095068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391652497" w:edGrp="everyone"/>
          </w:p>
          <w:permEnd w:id="391652497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887782375" w:edGrp="everyone"/>
          </w:p>
          <w:permEnd w:id="1887782375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831492870" w:edGrp="everyone"/>
          </w:p>
          <w:permEnd w:id="1831492870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542142471" w:edGrp="everyone"/>
          </w:p>
          <w:permEnd w:id="1542142471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2689287" w:edGrp="everyone"/>
          </w:p>
          <w:permEnd w:id="2689287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1575244487" w:edGrp="everyone"/>
          </w:p>
          <w:permEnd w:id="1575244487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710032912" w:edGrp="everyone"/>
          </w:p>
          <w:permEnd w:id="710032912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592543041" w:edGrp="everyone"/>
          </w:p>
          <w:permEnd w:id="1592543041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83785677" w:edGrp="everyone"/>
          </w:p>
          <w:permEnd w:id="183785677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920626758" w:edGrp="everyone"/>
          </w:p>
          <w:permEnd w:id="1920626758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433853641" w:edGrp="everyone"/>
          </w:p>
          <w:permEnd w:id="433853641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2376564" w:edGrp="everyone"/>
          </w:p>
          <w:permEnd w:id="2376564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781993174" w:edGrp="everyone"/>
          </w:p>
          <w:permEnd w:id="1781993174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994657408" w:edGrp="everyone"/>
          </w:p>
          <w:permEnd w:id="1994657408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180329775" w:edGrp="everyone"/>
          </w:p>
          <w:permEnd w:id="1180329775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415917249" w:edGrp="everyone"/>
          </w:p>
          <w:permEnd w:id="1415917249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583099889" w:edGrp="everyone"/>
          </w:p>
          <w:permEnd w:id="583099889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1458504308" w:edGrp="everyone"/>
          </w:p>
          <w:permEnd w:id="1458504308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882665550" w:edGrp="everyone"/>
          </w:p>
          <w:permEnd w:id="882665550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567112185" w:edGrp="everyone"/>
          </w:p>
          <w:permEnd w:id="567112185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724019515" w:edGrp="everyone"/>
          </w:p>
          <w:permEnd w:id="1724019515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535342895" w:edGrp="everyone"/>
          </w:p>
          <w:permEnd w:id="1535342895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641009981" w:edGrp="everyone"/>
          </w:p>
          <w:permEnd w:id="641009981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2122803259" w:edGrp="everyone"/>
          </w:p>
          <w:permEnd w:id="2122803259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570396811" w:edGrp="everyone"/>
          </w:p>
          <w:permEnd w:id="1570396811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748367518" w:edGrp="everyone"/>
          </w:p>
          <w:permEnd w:id="748367518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50035289" w:edGrp="everyone"/>
          </w:p>
          <w:permEnd w:id="50035289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314636" w:edGrp="everyone"/>
          </w:p>
          <w:permEnd w:id="1314636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505617556" w:edGrp="everyone"/>
          </w:p>
          <w:permEnd w:id="505617556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1351305833" w:edGrp="everyone"/>
          </w:p>
          <w:permEnd w:id="1351305833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810756543" w:edGrp="everyone"/>
          </w:p>
          <w:permEnd w:id="810756543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2131628115" w:edGrp="everyone"/>
          </w:p>
          <w:permEnd w:id="2131628115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417079478" w:edGrp="everyone"/>
          </w:p>
          <w:permEnd w:id="417079478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297571864" w:edGrp="everyone"/>
          </w:p>
          <w:permEnd w:id="1297571864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2050640726" w:edGrp="everyone"/>
          </w:p>
          <w:permEnd w:id="2050640726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1790465539" w:edGrp="everyone"/>
          </w:p>
          <w:permEnd w:id="1790465539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807105988" w:edGrp="everyone"/>
          </w:p>
          <w:permEnd w:id="807105988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401371780" w:edGrp="everyone"/>
          </w:p>
          <w:permEnd w:id="1401371780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77806442" w:edGrp="everyone"/>
          </w:p>
          <w:permEnd w:id="77806442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311646370" w:edGrp="everyone"/>
          </w:p>
          <w:permEnd w:id="1311646370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532589312" w:edGrp="everyone"/>
          </w:p>
          <w:permEnd w:id="1532589312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1845311787" w:edGrp="everyone"/>
          </w:p>
          <w:permEnd w:id="1845311787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797533174" w:edGrp="everyone"/>
          </w:p>
          <w:permEnd w:id="797533174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707415669" w:edGrp="everyone"/>
          </w:p>
          <w:permEnd w:id="707415669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618950530" w:edGrp="everyone"/>
          </w:p>
          <w:permEnd w:id="1618950530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2038318434" w:edGrp="everyone"/>
          </w:p>
          <w:permEnd w:id="2038318434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699298253" w:edGrp="everyone"/>
          </w:p>
          <w:permEnd w:id="1699298253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1084714362" w:edGrp="everyone"/>
          </w:p>
          <w:permEnd w:id="1084714362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376732860" w:edGrp="everyone"/>
          </w:p>
          <w:permEnd w:id="376732860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461394478" w:edGrp="everyone"/>
          </w:p>
          <w:permEnd w:id="1461394478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879886456" w:edGrp="everyone"/>
          </w:p>
          <w:permEnd w:id="879886456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331559415" w:edGrp="everyone"/>
          </w:p>
          <w:permEnd w:id="331559415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839209863" w:edGrp="everyone"/>
          </w:p>
          <w:permEnd w:id="839209863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1039605606" w:edGrp="everyone"/>
          </w:p>
          <w:permEnd w:id="1039605606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595565188" w:edGrp="everyone"/>
          </w:p>
          <w:permEnd w:id="1595565188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916141033" w:edGrp="everyone"/>
          </w:p>
          <w:permEnd w:id="916141033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140664260" w:edGrp="everyone"/>
          </w:p>
          <w:permEnd w:id="1140664260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671722230" w:edGrp="everyone"/>
          </w:p>
          <w:permEnd w:id="1671722230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085297217" w:edGrp="everyone"/>
          </w:p>
          <w:permEnd w:id="1085297217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505768604" w:edGrp="everyone"/>
          </w:p>
          <w:permEnd w:id="505768604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2897045" w:edGrp="everyone"/>
          </w:p>
          <w:permEnd w:id="2897045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90265452" w:edGrp="everyone"/>
          </w:p>
          <w:permEnd w:id="90265452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880937301" w:edGrp="everyone"/>
          </w:p>
          <w:permEnd w:id="880937301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990863123" w:edGrp="everyone"/>
          </w:p>
          <w:permEnd w:id="1990863123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752508077" w:edGrp="everyone"/>
          </w:p>
          <w:permEnd w:id="1752508077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1612651513" w:edGrp="everyone"/>
          </w:p>
          <w:permEnd w:id="1612651513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448158990" w:edGrp="everyone"/>
          </w:p>
          <w:permEnd w:id="448158990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232863343" w:edGrp="everyone"/>
          </w:p>
          <w:permEnd w:id="1232863343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45113253" w:edGrp="everyone"/>
          </w:p>
          <w:permEnd w:id="45113253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892753016" w:edGrp="everyone"/>
          </w:p>
          <w:permEnd w:id="892753016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40970308" w:edGrp="everyone"/>
          </w:p>
          <w:permEnd w:id="40970308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1013336150" w:edGrp="everyone"/>
          </w:p>
          <w:permEnd w:id="1013336150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325927893" w:edGrp="everyone"/>
          </w:p>
          <w:permEnd w:id="325927893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861377453" w:edGrp="everyone"/>
          </w:p>
          <w:permEnd w:id="1861377453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502693183" w:edGrp="everyone"/>
          </w:p>
          <w:permEnd w:id="502693183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711600598" w:edGrp="everyone"/>
          </w:p>
          <w:permEnd w:id="711600598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2110934577" w:edGrp="everyone"/>
          </w:p>
          <w:permEnd w:id="2110934577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1531979903" w:edGrp="everyone"/>
          </w:p>
          <w:permEnd w:id="1531979903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811814724" w:edGrp="everyone"/>
          </w:p>
          <w:permEnd w:id="811814724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517752556" w:edGrp="everyone"/>
          </w:p>
          <w:permEnd w:id="1517752556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89347461" w:edGrp="everyone"/>
          </w:p>
          <w:permEnd w:id="89347461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461152596" w:edGrp="everyone"/>
          </w:p>
          <w:permEnd w:id="1461152596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312495919" w:edGrp="everyone"/>
          </w:p>
          <w:permEnd w:id="312495919"/>
          <w:p w:rsidR="00015E2B" w:rsidRPr="002D5E37" w:rsidRDefault="00015E2B" w:rsidP="00E854B4"/>
        </w:tc>
      </w:tr>
      <w:tr w:rsidR="00015E2B" w:rsidTr="00B827A4">
        <w:tc>
          <w:tcPr>
            <w:tcW w:w="927" w:type="dxa"/>
          </w:tcPr>
          <w:p w:rsidR="00015E2B" w:rsidRPr="00A5337E" w:rsidRDefault="00015E2B" w:rsidP="00015E2B">
            <w:pPr>
              <w:rPr>
                <w:rFonts w:eastAsia="Times New Roman" w:cs="Arial"/>
              </w:rPr>
            </w:pPr>
            <w:permStart w:id="439036790" w:edGrp="everyone"/>
          </w:p>
          <w:permEnd w:id="439036790"/>
          <w:p w:rsidR="00015E2B" w:rsidRPr="002D5E37" w:rsidRDefault="00015E2B" w:rsidP="00E854B4"/>
        </w:tc>
        <w:tc>
          <w:tcPr>
            <w:tcW w:w="2691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434659447" w:edGrp="everyone"/>
          </w:p>
          <w:permEnd w:id="1434659447"/>
          <w:p w:rsidR="00015E2B" w:rsidRPr="002D5E37" w:rsidRDefault="00015E2B" w:rsidP="00E854B4"/>
        </w:tc>
        <w:tc>
          <w:tcPr>
            <w:tcW w:w="906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551064245" w:edGrp="everyone"/>
          </w:p>
          <w:permEnd w:id="1551064245"/>
          <w:p w:rsidR="00015E2B" w:rsidRPr="002D5E37" w:rsidRDefault="00015E2B" w:rsidP="00E854B4"/>
        </w:tc>
        <w:tc>
          <w:tcPr>
            <w:tcW w:w="270" w:type="dxa"/>
            <w:shd w:val="clear" w:color="auto" w:fill="BFBFBF" w:themeFill="background1" w:themeFillShade="BF"/>
          </w:tcPr>
          <w:p w:rsidR="00015E2B" w:rsidRPr="002D5E37" w:rsidRDefault="00015E2B" w:rsidP="00E854B4"/>
        </w:tc>
        <w:tc>
          <w:tcPr>
            <w:tcW w:w="990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886420109" w:edGrp="everyone"/>
          </w:p>
          <w:permEnd w:id="1886420109"/>
          <w:p w:rsidR="00015E2B" w:rsidRPr="002D5E37" w:rsidRDefault="00015E2B" w:rsidP="00E854B4"/>
        </w:tc>
        <w:tc>
          <w:tcPr>
            <w:tcW w:w="2874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270168314" w:edGrp="everyone"/>
          </w:p>
          <w:permEnd w:id="1270168314"/>
          <w:p w:rsidR="00015E2B" w:rsidRPr="002D5E37" w:rsidRDefault="00015E2B" w:rsidP="00E854B4"/>
        </w:tc>
        <w:tc>
          <w:tcPr>
            <w:tcW w:w="918" w:type="dxa"/>
          </w:tcPr>
          <w:p w:rsidR="00015E2B" w:rsidRPr="00A5337E" w:rsidRDefault="00015E2B" w:rsidP="00E854B4">
            <w:pPr>
              <w:rPr>
                <w:rFonts w:eastAsia="Times New Roman" w:cs="Arial"/>
              </w:rPr>
            </w:pPr>
            <w:permStart w:id="1063790529" w:edGrp="everyone"/>
          </w:p>
          <w:permEnd w:id="1063790529"/>
          <w:p w:rsidR="00015E2B" w:rsidRPr="002D5E37" w:rsidRDefault="00015E2B" w:rsidP="00E854B4"/>
        </w:tc>
      </w:tr>
      <w:tr w:rsidR="00B827A4" w:rsidTr="00B827A4">
        <w:tc>
          <w:tcPr>
            <w:tcW w:w="927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455244321" w:edGrp="everyone"/>
          </w:p>
          <w:permEnd w:id="1455244321"/>
          <w:p w:rsidR="00B827A4" w:rsidRPr="002D5E37" w:rsidRDefault="00B827A4" w:rsidP="004756F6"/>
        </w:tc>
        <w:tc>
          <w:tcPr>
            <w:tcW w:w="2691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344939976" w:edGrp="everyone"/>
          </w:p>
          <w:permEnd w:id="344939976"/>
          <w:p w:rsidR="00B827A4" w:rsidRPr="002D5E37" w:rsidRDefault="00B827A4" w:rsidP="004756F6"/>
        </w:tc>
        <w:tc>
          <w:tcPr>
            <w:tcW w:w="906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478965804" w:edGrp="everyone"/>
          </w:p>
          <w:permEnd w:id="478965804"/>
          <w:p w:rsidR="00B827A4" w:rsidRPr="002D5E37" w:rsidRDefault="00B827A4" w:rsidP="004756F6"/>
        </w:tc>
        <w:tc>
          <w:tcPr>
            <w:tcW w:w="270" w:type="dxa"/>
            <w:shd w:val="clear" w:color="auto" w:fill="BFBFBF" w:themeFill="background1" w:themeFillShade="BF"/>
          </w:tcPr>
          <w:p w:rsidR="00B827A4" w:rsidRPr="002D5E37" w:rsidRDefault="00B827A4" w:rsidP="004756F6"/>
        </w:tc>
        <w:tc>
          <w:tcPr>
            <w:tcW w:w="990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559240848" w:edGrp="everyone"/>
          </w:p>
          <w:permEnd w:id="559240848"/>
          <w:p w:rsidR="00B827A4" w:rsidRPr="002D5E37" w:rsidRDefault="00B827A4" w:rsidP="004756F6"/>
        </w:tc>
        <w:tc>
          <w:tcPr>
            <w:tcW w:w="2874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561032931" w:edGrp="everyone"/>
          </w:p>
          <w:permEnd w:id="1561032931"/>
          <w:p w:rsidR="00B827A4" w:rsidRPr="002D5E37" w:rsidRDefault="00B827A4" w:rsidP="004756F6"/>
        </w:tc>
        <w:tc>
          <w:tcPr>
            <w:tcW w:w="918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684993559" w:edGrp="everyone"/>
          </w:p>
          <w:permEnd w:id="684993559"/>
          <w:p w:rsidR="00B827A4" w:rsidRPr="002D5E37" w:rsidRDefault="00B827A4" w:rsidP="004756F6"/>
        </w:tc>
      </w:tr>
      <w:tr w:rsidR="00B827A4" w:rsidTr="00B827A4">
        <w:tc>
          <w:tcPr>
            <w:tcW w:w="927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827275007" w:edGrp="everyone"/>
          </w:p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1299848011" w:edGrp="everyone"/>
            <w:permEnd w:id="1827275007"/>
          </w:p>
          <w:permEnd w:id="1299848011"/>
          <w:p w:rsidR="00B827A4" w:rsidRPr="002D5E37" w:rsidRDefault="00B827A4" w:rsidP="004756F6"/>
        </w:tc>
        <w:tc>
          <w:tcPr>
            <w:tcW w:w="2691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293646467" w:edGrp="everyone"/>
          </w:p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1170162250" w:edGrp="everyone"/>
            <w:permEnd w:id="1293646467"/>
          </w:p>
          <w:permEnd w:id="1170162250"/>
          <w:p w:rsidR="00B827A4" w:rsidRPr="002D5E37" w:rsidRDefault="00B827A4" w:rsidP="004756F6"/>
        </w:tc>
        <w:tc>
          <w:tcPr>
            <w:tcW w:w="906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319779557" w:edGrp="everyone"/>
          </w:p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1102602758" w:edGrp="everyone"/>
            <w:permEnd w:id="319779557"/>
          </w:p>
          <w:permEnd w:id="1102602758"/>
          <w:p w:rsidR="00B827A4" w:rsidRPr="002D5E37" w:rsidRDefault="00B827A4" w:rsidP="004756F6"/>
        </w:tc>
        <w:tc>
          <w:tcPr>
            <w:tcW w:w="270" w:type="dxa"/>
            <w:shd w:val="clear" w:color="auto" w:fill="BFBFBF" w:themeFill="background1" w:themeFillShade="BF"/>
          </w:tcPr>
          <w:p w:rsidR="00B827A4" w:rsidRPr="002D5E37" w:rsidRDefault="00B827A4" w:rsidP="004756F6"/>
        </w:tc>
        <w:tc>
          <w:tcPr>
            <w:tcW w:w="990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996440733" w:edGrp="everyone"/>
          </w:p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404831212" w:edGrp="everyone"/>
            <w:permEnd w:id="996440733"/>
          </w:p>
          <w:permEnd w:id="404831212"/>
          <w:p w:rsidR="00B827A4" w:rsidRPr="002D5E37" w:rsidRDefault="00B827A4" w:rsidP="004756F6"/>
        </w:tc>
        <w:tc>
          <w:tcPr>
            <w:tcW w:w="2874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043947687" w:edGrp="everyone"/>
          </w:p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1419269421" w:edGrp="everyone"/>
            <w:permEnd w:id="1043947687"/>
          </w:p>
          <w:permEnd w:id="1419269421"/>
          <w:p w:rsidR="00B827A4" w:rsidRPr="002D5E37" w:rsidRDefault="00B827A4" w:rsidP="004756F6"/>
        </w:tc>
        <w:tc>
          <w:tcPr>
            <w:tcW w:w="918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633550681" w:edGrp="everyone"/>
          </w:p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605360402" w:edGrp="everyone"/>
            <w:permEnd w:id="1633550681"/>
          </w:p>
          <w:permEnd w:id="605360402"/>
          <w:p w:rsidR="00B827A4" w:rsidRPr="002D5E37" w:rsidRDefault="00B827A4" w:rsidP="004756F6"/>
        </w:tc>
      </w:tr>
      <w:tr w:rsidR="00B827A4" w:rsidTr="00B827A4">
        <w:tc>
          <w:tcPr>
            <w:tcW w:w="927" w:type="dxa"/>
          </w:tcPr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1539793244" w:edGrp="everyone"/>
          </w:p>
          <w:permEnd w:id="1539793244"/>
          <w:p w:rsidR="00B827A4" w:rsidRPr="00A5337E" w:rsidRDefault="00B827A4" w:rsidP="00015E2B">
            <w:pPr>
              <w:rPr>
                <w:rFonts w:eastAsia="Times New Roman" w:cs="Arial"/>
              </w:rPr>
            </w:pPr>
          </w:p>
        </w:tc>
        <w:tc>
          <w:tcPr>
            <w:tcW w:w="2691" w:type="dxa"/>
          </w:tcPr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1029121024" w:edGrp="everyone"/>
          </w:p>
          <w:permEnd w:id="1029121024"/>
          <w:p w:rsidR="00B827A4" w:rsidRPr="00A5337E" w:rsidRDefault="00B827A4" w:rsidP="00E854B4">
            <w:pPr>
              <w:rPr>
                <w:rFonts w:eastAsia="Times New Roman" w:cs="Arial"/>
              </w:rPr>
            </w:pPr>
          </w:p>
        </w:tc>
        <w:tc>
          <w:tcPr>
            <w:tcW w:w="906" w:type="dxa"/>
          </w:tcPr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1858106768" w:edGrp="everyone"/>
          </w:p>
          <w:permEnd w:id="1858106768"/>
          <w:p w:rsidR="00B827A4" w:rsidRPr="00A5337E" w:rsidRDefault="00B827A4" w:rsidP="00E854B4">
            <w:pPr>
              <w:rPr>
                <w:rFonts w:eastAsia="Times New Roman" w:cs="Arial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827A4" w:rsidRPr="002D5E37" w:rsidRDefault="00B827A4" w:rsidP="00E854B4"/>
        </w:tc>
        <w:tc>
          <w:tcPr>
            <w:tcW w:w="990" w:type="dxa"/>
          </w:tcPr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1195508583" w:edGrp="everyone"/>
          </w:p>
          <w:permEnd w:id="1195508583"/>
          <w:p w:rsidR="00B827A4" w:rsidRPr="00A5337E" w:rsidRDefault="00B827A4" w:rsidP="00E854B4">
            <w:pPr>
              <w:rPr>
                <w:rFonts w:eastAsia="Times New Roman" w:cs="Arial"/>
              </w:rPr>
            </w:pPr>
          </w:p>
        </w:tc>
        <w:tc>
          <w:tcPr>
            <w:tcW w:w="2874" w:type="dxa"/>
          </w:tcPr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831158761" w:edGrp="everyone"/>
          </w:p>
          <w:permEnd w:id="831158761"/>
          <w:p w:rsidR="00B827A4" w:rsidRPr="00A5337E" w:rsidRDefault="00B827A4" w:rsidP="00E854B4">
            <w:pPr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1947349941" w:edGrp="everyone"/>
          </w:p>
          <w:permEnd w:id="1947349941"/>
          <w:p w:rsidR="00B827A4" w:rsidRPr="00A5337E" w:rsidRDefault="00B827A4" w:rsidP="00E854B4">
            <w:pPr>
              <w:rPr>
                <w:rFonts w:eastAsia="Times New Roman" w:cs="Arial"/>
              </w:rPr>
            </w:pPr>
          </w:p>
        </w:tc>
      </w:tr>
      <w:tr w:rsidR="00B827A4" w:rsidTr="00B827A4">
        <w:tc>
          <w:tcPr>
            <w:tcW w:w="927" w:type="dxa"/>
          </w:tcPr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1132082641" w:edGrp="everyone"/>
          </w:p>
          <w:permEnd w:id="1132082641"/>
          <w:p w:rsidR="00B827A4" w:rsidRPr="00A5337E" w:rsidRDefault="00B827A4" w:rsidP="00015E2B">
            <w:pPr>
              <w:rPr>
                <w:rFonts w:eastAsia="Times New Roman" w:cs="Arial"/>
              </w:rPr>
            </w:pPr>
          </w:p>
        </w:tc>
        <w:tc>
          <w:tcPr>
            <w:tcW w:w="2691" w:type="dxa"/>
          </w:tcPr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351491007" w:edGrp="everyone"/>
          </w:p>
          <w:permEnd w:id="351491007"/>
          <w:p w:rsidR="00B827A4" w:rsidRPr="00A5337E" w:rsidRDefault="00B827A4" w:rsidP="00E854B4">
            <w:pPr>
              <w:rPr>
                <w:rFonts w:eastAsia="Times New Roman" w:cs="Arial"/>
              </w:rPr>
            </w:pPr>
          </w:p>
        </w:tc>
        <w:tc>
          <w:tcPr>
            <w:tcW w:w="906" w:type="dxa"/>
          </w:tcPr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501375109" w:edGrp="everyone"/>
          </w:p>
          <w:permEnd w:id="501375109"/>
          <w:p w:rsidR="00B827A4" w:rsidRPr="00A5337E" w:rsidRDefault="00B827A4" w:rsidP="00E854B4">
            <w:pPr>
              <w:rPr>
                <w:rFonts w:eastAsia="Times New Roman" w:cs="Arial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827A4" w:rsidRPr="002D5E37" w:rsidRDefault="00B827A4" w:rsidP="00E854B4"/>
        </w:tc>
        <w:tc>
          <w:tcPr>
            <w:tcW w:w="990" w:type="dxa"/>
          </w:tcPr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479276522" w:edGrp="everyone"/>
          </w:p>
          <w:permEnd w:id="479276522"/>
          <w:p w:rsidR="00B827A4" w:rsidRPr="00A5337E" w:rsidRDefault="00B827A4" w:rsidP="00E854B4">
            <w:pPr>
              <w:rPr>
                <w:rFonts w:eastAsia="Times New Roman" w:cs="Arial"/>
              </w:rPr>
            </w:pPr>
          </w:p>
        </w:tc>
        <w:tc>
          <w:tcPr>
            <w:tcW w:w="2874" w:type="dxa"/>
          </w:tcPr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1874078745" w:edGrp="everyone"/>
          </w:p>
          <w:permEnd w:id="1874078745"/>
          <w:p w:rsidR="00B827A4" w:rsidRPr="00A5337E" w:rsidRDefault="00B827A4" w:rsidP="00E854B4">
            <w:pPr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:rsidR="00B827A4" w:rsidRPr="00A5337E" w:rsidRDefault="00B827A4" w:rsidP="00B827A4">
            <w:pPr>
              <w:rPr>
                <w:rFonts w:eastAsia="Times New Roman" w:cs="Arial"/>
              </w:rPr>
            </w:pPr>
            <w:permStart w:id="769725975" w:edGrp="everyone"/>
          </w:p>
          <w:permEnd w:id="769725975"/>
          <w:p w:rsidR="00B827A4" w:rsidRPr="00A5337E" w:rsidRDefault="00B827A4" w:rsidP="00E854B4">
            <w:pPr>
              <w:rPr>
                <w:rFonts w:eastAsia="Times New Roman" w:cs="Arial"/>
              </w:rPr>
            </w:pPr>
          </w:p>
        </w:tc>
      </w:tr>
      <w:tr w:rsidR="00B827A4" w:rsidTr="00B827A4">
        <w:tc>
          <w:tcPr>
            <w:tcW w:w="927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758465237" w:edGrp="everyone"/>
          </w:p>
          <w:permEnd w:id="758465237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691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889458332" w:edGrp="everyone"/>
          </w:p>
          <w:permEnd w:id="889458332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06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436689538" w:edGrp="everyone"/>
          </w:p>
          <w:permEnd w:id="1436689538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827A4" w:rsidRPr="002D5E37" w:rsidRDefault="00B827A4" w:rsidP="004756F6"/>
        </w:tc>
        <w:tc>
          <w:tcPr>
            <w:tcW w:w="990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730036236" w:edGrp="everyone"/>
          </w:p>
          <w:permEnd w:id="730036236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874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64920258" w:edGrp="everyone"/>
          </w:p>
          <w:permEnd w:id="164920258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887647229" w:edGrp="everyone"/>
          </w:p>
          <w:permEnd w:id="1887647229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</w:tr>
      <w:tr w:rsidR="00B827A4" w:rsidTr="00B827A4">
        <w:tc>
          <w:tcPr>
            <w:tcW w:w="927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110055465" w:edGrp="everyone"/>
          </w:p>
          <w:permEnd w:id="1110055465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691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172900579" w:edGrp="everyone"/>
          </w:p>
          <w:permEnd w:id="1172900579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06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05795065" w:edGrp="everyone"/>
          </w:p>
          <w:permEnd w:id="105795065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827A4" w:rsidRPr="002D5E37" w:rsidRDefault="00B827A4" w:rsidP="004756F6"/>
        </w:tc>
        <w:tc>
          <w:tcPr>
            <w:tcW w:w="990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364057244" w:edGrp="everyone"/>
          </w:p>
          <w:permEnd w:id="364057244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874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213267993" w:edGrp="everyone"/>
          </w:p>
          <w:permEnd w:id="213267993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677005924" w:edGrp="everyone"/>
          </w:p>
          <w:permEnd w:id="677005924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</w:tr>
      <w:tr w:rsidR="00B827A4" w:rsidTr="00B827A4">
        <w:tc>
          <w:tcPr>
            <w:tcW w:w="927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110781526" w:edGrp="everyone"/>
          </w:p>
          <w:permEnd w:id="1110781526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691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023679033" w:edGrp="everyone"/>
          </w:p>
          <w:permEnd w:id="1023679033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06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342098530" w:edGrp="everyone"/>
          </w:p>
          <w:permEnd w:id="342098530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827A4" w:rsidRPr="002D5E37" w:rsidRDefault="00B827A4" w:rsidP="004756F6"/>
        </w:tc>
        <w:tc>
          <w:tcPr>
            <w:tcW w:w="990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511994630" w:edGrp="everyone"/>
          </w:p>
          <w:permEnd w:id="511994630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874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983655034" w:edGrp="everyone"/>
          </w:p>
          <w:permEnd w:id="983655034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283665955" w:edGrp="everyone"/>
          </w:p>
          <w:permEnd w:id="283665955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</w:tr>
      <w:tr w:rsidR="00B827A4" w:rsidTr="00B827A4">
        <w:tc>
          <w:tcPr>
            <w:tcW w:w="927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526944408" w:edGrp="everyone"/>
          </w:p>
          <w:permEnd w:id="1526944408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691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2102219971" w:edGrp="everyone"/>
          </w:p>
          <w:permEnd w:id="2102219971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06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704480889" w:edGrp="everyone"/>
          </w:p>
          <w:permEnd w:id="1704480889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827A4" w:rsidRPr="002D5E37" w:rsidRDefault="00B827A4" w:rsidP="004756F6"/>
        </w:tc>
        <w:tc>
          <w:tcPr>
            <w:tcW w:w="990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219973290" w:edGrp="everyone"/>
          </w:p>
          <w:permEnd w:id="1219973290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874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2134460573" w:edGrp="everyone"/>
          </w:p>
          <w:permEnd w:id="2134460573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211091859" w:edGrp="everyone"/>
          </w:p>
          <w:permEnd w:id="211091859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</w:tr>
      <w:tr w:rsidR="00B827A4" w:rsidTr="00B827A4">
        <w:tc>
          <w:tcPr>
            <w:tcW w:w="927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321628491" w:edGrp="everyone"/>
          </w:p>
          <w:permEnd w:id="1321628491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691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375031990" w:edGrp="everyone"/>
          </w:p>
          <w:permEnd w:id="1375031990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06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457219432" w:edGrp="everyone"/>
          </w:p>
          <w:permEnd w:id="1457219432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827A4" w:rsidRPr="002D5E37" w:rsidRDefault="00B827A4" w:rsidP="004756F6"/>
        </w:tc>
        <w:tc>
          <w:tcPr>
            <w:tcW w:w="990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993288523" w:edGrp="everyone"/>
          </w:p>
          <w:permEnd w:id="993288523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874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976503429" w:edGrp="everyone"/>
          </w:p>
          <w:permEnd w:id="1976503429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721395859" w:edGrp="everyone"/>
          </w:p>
          <w:permEnd w:id="1721395859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</w:tr>
      <w:tr w:rsidR="00B827A4" w:rsidTr="00B827A4">
        <w:tc>
          <w:tcPr>
            <w:tcW w:w="927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517893154" w:edGrp="everyone"/>
          </w:p>
          <w:permEnd w:id="517893154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691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215320047" w:edGrp="everyone"/>
          </w:p>
          <w:permEnd w:id="1215320047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06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698819610" w:edGrp="everyone"/>
          </w:p>
          <w:permEnd w:id="698819610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827A4" w:rsidRPr="002D5E37" w:rsidRDefault="00B827A4" w:rsidP="004756F6"/>
        </w:tc>
        <w:tc>
          <w:tcPr>
            <w:tcW w:w="990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2052396346" w:edGrp="everyone"/>
          </w:p>
          <w:permEnd w:id="2052396346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874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538662624" w:edGrp="everyone"/>
          </w:p>
          <w:permEnd w:id="538662624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303212751" w:edGrp="everyone"/>
          </w:p>
          <w:permEnd w:id="1303212751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</w:tr>
      <w:tr w:rsidR="00B827A4" w:rsidTr="00B827A4">
        <w:tc>
          <w:tcPr>
            <w:tcW w:w="927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617698523" w:edGrp="everyone"/>
          </w:p>
          <w:permEnd w:id="1617698523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691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493261677" w:edGrp="everyone"/>
          </w:p>
          <w:permEnd w:id="1493261677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06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759200579" w:edGrp="everyone"/>
          </w:p>
          <w:permEnd w:id="1759200579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827A4" w:rsidRPr="002D5E37" w:rsidRDefault="00B827A4" w:rsidP="004756F6"/>
        </w:tc>
        <w:tc>
          <w:tcPr>
            <w:tcW w:w="990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415731768" w:edGrp="everyone"/>
          </w:p>
          <w:permEnd w:id="1415731768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874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583795859" w:edGrp="everyone"/>
          </w:p>
          <w:permEnd w:id="583795859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684660531" w:edGrp="everyone"/>
          </w:p>
          <w:permEnd w:id="684660531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</w:tr>
      <w:tr w:rsidR="00B827A4" w:rsidTr="00B827A4">
        <w:tc>
          <w:tcPr>
            <w:tcW w:w="927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624903780" w:edGrp="everyone"/>
          </w:p>
          <w:permEnd w:id="624903780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691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842290542" w:edGrp="everyone"/>
          </w:p>
          <w:permEnd w:id="1842290542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06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653174331" w:edGrp="everyone"/>
          </w:p>
          <w:permEnd w:id="1653174331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827A4" w:rsidRPr="002D5E37" w:rsidRDefault="00B827A4" w:rsidP="004756F6"/>
        </w:tc>
        <w:tc>
          <w:tcPr>
            <w:tcW w:w="990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305492095" w:edGrp="everyone"/>
          </w:p>
          <w:permEnd w:id="305492095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874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820142787" w:edGrp="everyone"/>
          </w:p>
          <w:permEnd w:id="1820142787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449278426" w:edGrp="everyone"/>
          </w:p>
          <w:permEnd w:id="1449278426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</w:tr>
      <w:tr w:rsidR="00B827A4" w:rsidTr="00B827A4">
        <w:tc>
          <w:tcPr>
            <w:tcW w:w="927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242375295" w:edGrp="everyone"/>
          </w:p>
          <w:permEnd w:id="1242375295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691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80027522" w:edGrp="everyone"/>
          </w:p>
          <w:permEnd w:id="80027522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06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056119080" w:edGrp="everyone"/>
          </w:p>
          <w:permEnd w:id="1056119080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827A4" w:rsidRPr="002D5E37" w:rsidRDefault="00B827A4" w:rsidP="004756F6"/>
        </w:tc>
        <w:tc>
          <w:tcPr>
            <w:tcW w:w="990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2081437502" w:edGrp="everyone"/>
          </w:p>
          <w:permEnd w:id="2081437502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874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2116895000" w:edGrp="everyone"/>
          </w:p>
          <w:permEnd w:id="2116895000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090215713" w:edGrp="everyone"/>
          </w:p>
          <w:permEnd w:id="1090215713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</w:tr>
      <w:tr w:rsidR="00B827A4" w:rsidTr="00B827A4">
        <w:tc>
          <w:tcPr>
            <w:tcW w:w="927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479941026" w:edGrp="everyone"/>
          </w:p>
          <w:permEnd w:id="1479941026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691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886217265" w:edGrp="everyone"/>
          </w:p>
          <w:permEnd w:id="1886217265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06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245779260" w:edGrp="everyone"/>
          </w:p>
          <w:permEnd w:id="245779260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827A4" w:rsidRPr="002D5E37" w:rsidRDefault="00B827A4" w:rsidP="004756F6"/>
        </w:tc>
        <w:tc>
          <w:tcPr>
            <w:tcW w:w="990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2040537973" w:edGrp="everyone"/>
          </w:p>
          <w:permEnd w:id="2040537973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874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304826032" w:edGrp="everyone"/>
          </w:p>
          <w:permEnd w:id="304826032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447506718" w:edGrp="everyone"/>
          </w:p>
          <w:permEnd w:id="1447506718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</w:tr>
      <w:tr w:rsidR="00B827A4" w:rsidTr="00B827A4">
        <w:tc>
          <w:tcPr>
            <w:tcW w:w="927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384070086" w:edGrp="everyone"/>
          </w:p>
          <w:permEnd w:id="1384070086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691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22815659" w:edGrp="everyone"/>
          </w:p>
          <w:permEnd w:id="22815659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06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899578681" w:edGrp="everyone"/>
          </w:p>
          <w:permEnd w:id="1899578681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827A4" w:rsidRPr="002D5E37" w:rsidRDefault="00B827A4" w:rsidP="004756F6"/>
        </w:tc>
        <w:tc>
          <w:tcPr>
            <w:tcW w:w="990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1641703559" w:edGrp="everyone"/>
          </w:p>
          <w:permEnd w:id="1641703559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2874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301281990" w:edGrp="everyone"/>
          </w:p>
          <w:permEnd w:id="301281990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  <w:tc>
          <w:tcPr>
            <w:tcW w:w="918" w:type="dxa"/>
          </w:tcPr>
          <w:p w:rsidR="00B827A4" w:rsidRPr="00A5337E" w:rsidRDefault="00B827A4" w:rsidP="004756F6">
            <w:pPr>
              <w:rPr>
                <w:rFonts w:eastAsia="Times New Roman" w:cs="Arial"/>
              </w:rPr>
            </w:pPr>
            <w:permStart w:id="898639888" w:edGrp="everyone"/>
          </w:p>
          <w:permEnd w:id="898639888"/>
          <w:p w:rsidR="00B827A4" w:rsidRPr="00A5337E" w:rsidRDefault="00B827A4" w:rsidP="004756F6">
            <w:pPr>
              <w:rPr>
                <w:rFonts w:eastAsia="Times New Roman" w:cs="Arial"/>
              </w:rPr>
            </w:pPr>
          </w:p>
        </w:tc>
      </w:tr>
      <w:tr w:rsidR="00B827A4" w:rsidTr="00B827A4">
        <w:trPr>
          <w:trHeight w:val="566"/>
        </w:trPr>
        <w:tc>
          <w:tcPr>
            <w:tcW w:w="927" w:type="dxa"/>
          </w:tcPr>
          <w:p w:rsidR="00B827A4" w:rsidRDefault="00B827A4" w:rsidP="00E854B4">
            <w:pPr>
              <w:rPr>
                <w:b/>
              </w:rPr>
            </w:pPr>
          </w:p>
        </w:tc>
        <w:tc>
          <w:tcPr>
            <w:tcW w:w="2691" w:type="dxa"/>
          </w:tcPr>
          <w:p w:rsidR="00B827A4" w:rsidRDefault="00B827A4" w:rsidP="00E854B4">
            <w:pPr>
              <w:rPr>
                <w:b/>
              </w:rPr>
            </w:pPr>
          </w:p>
        </w:tc>
        <w:tc>
          <w:tcPr>
            <w:tcW w:w="906" w:type="dxa"/>
          </w:tcPr>
          <w:p w:rsidR="00B827A4" w:rsidRDefault="00B827A4" w:rsidP="00E854B4">
            <w:pPr>
              <w:rPr>
                <w:b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827A4" w:rsidRDefault="00B827A4" w:rsidP="00E854B4">
            <w:pPr>
              <w:rPr>
                <w:b/>
              </w:rPr>
            </w:pPr>
          </w:p>
        </w:tc>
        <w:tc>
          <w:tcPr>
            <w:tcW w:w="990" w:type="dxa"/>
          </w:tcPr>
          <w:p w:rsidR="00B827A4" w:rsidRDefault="00B827A4" w:rsidP="00E854B4">
            <w:pPr>
              <w:rPr>
                <w:b/>
              </w:rPr>
            </w:pPr>
          </w:p>
        </w:tc>
        <w:tc>
          <w:tcPr>
            <w:tcW w:w="2874" w:type="dxa"/>
          </w:tcPr>
          <w:p w:rsidR="00B827A4" w:rsidRPr="002D5E37" w:rsidRDefault="00B827A4" w:rsidP="00015E2B">
            <w:r>
              <w:t xml:space="preserve">Total credits for </w:t>
            </w:r>
            <w:r w:rsidRPr="002D5E37">
              <w:t>Program</w:t>
            </w:r>
          </w:p>
        </w:tc>
        <w:tc>
          <w:tcPr>
            <w:tcW w:w="918" w:type="dxa"/>
          </w:tcPr>
          <w:p w:rsidR="00B827A4" w:rsidRPr="002D5E37" w:rsidRDefault="00B827A4" w:rsidP="00E854B4"/>
          <w:p w:rsidR="00B827A4" w:rsidRPr="00A5337E" w:rsidRDefault="00B827A4" w:rsidP="00015E2B">
            <w:pPr>
              <w:rPr>
                <w:rFonts w:eastAsia="Times New Roman" w:cs="Arial"/>
              </w:rPr>
            </w:pPr>
            <w:permStart w:id="1531123168" w:edGrp="everyone"/>
          </w:p>
          <w:permEnd w:id="1531123168"/>
          <w:p w:rsidR="00B827A4" w:rsidRDefault="00B827A4" w:rsidP="00E854B4">
            <w:pPr>
              <w:rPr>
                <w:b/>
              </w:rPr>
            </w:pPr>
          </w:p>
        </w:tc>
      </w:tr>
    </w:tbl>
    <w:p w:rsidR="00451CAF" w:rsidRPr="003220DE" w:rsidRDefault="00451CAF" w:rsidP="00A5337E">
      <w:pPr>
        <w:pStyle w:val="Heading2"/>
        <w:rPr>
          <w:rFonts w:asciiTheme="minorHAnsi" w:hAnsiTheme="minorHAnsi" w:cs="Arial"/>
          <w:color w:val="auto"/>
          <w:sz w:val="24"/>
          <w:szCs w:val="24"/>
          <w:u w:val="single"/>
        </w:rPr>
      </w:pPr>
      <w:r w:rsidRPr="003220DE">
        <w:rPr>
          <w:rFonts w:asciiTheme="minorHAnsi" w:hAnsiTheme="minorHAnsi" w:cs="Arial"/>
          <w:color w:val="auto"/>
          <w:sz w:val="24"/>
          <w:szCs w:val="24"/>
          <w:u w:val="single"/>
        </w:rPr>
        <w:t>Additional Documentation</w:t>
      </w:r>
    </w:p>
    <w:p w:rsidR="00451CAF" w:rsidRPr="003220DE" w:rsidRDefault="00451CAF" w:rsidP="00451CAF">
      <w:pPr>
        <w:rPr>
          <w:rFonts w:cs="Arial"/>
          <w:i/>
        </w:rPr>
      </w:pPr>
      <w:r w:rsidRPr="003220DE">
        <w:rPr>
          <w:rFonts w:cs="Arial"/>
          <w:i/>
        </w:rPr>
        <w:t>Please check additional forms or document</w:t>
      </w:r>
      <w:r w:rsidR="008D5E29">
        <w:rPr>
          <w:rFonts w:cs="Arial"/>
          <w:i/>
        </w:rPr>
        <w:t>ation you have submitted to Curriculum Committee.</w:t>
      </w:r>
    </w:p>
    <w:p w:rsidR="00451CAF" w:rsidRPr="00B827A4" w:rsidRDefault="003220DE" w:rsidP="003220DE">
      <w:pPr>
        <w:spacing w:after="0"/>
        <w:rPr>
          <w:rStyle w:val="ss-choice-label"/>
          <w:rFonts w:cs="Arial"/>
          <w:b/>
        </w:rPr>
      </w:pPr>
      <w:permStart w:id="1691768379" w:edGrp="everyone"/>
      <w:r>
        <w:rPr>
          <w:rStyle w:val="ss-choice-label"/>
          <w:rFonts w:cs="Arial"/>
        </w:rPr>
        <w:t>__</w:t>
      </w:r>
      <w:permEnd w:id="1691768379"/>
      <w:r>
        <w:rPr>
          <w:rStyle w:val="ss-choice-label"/>
          <w:rFonts w:cs="Arial"/>
        </w:rPr>
        <w:t xml:space="preserve"> </w:t>
      </w:r>
      <w:r w:rsidR="008D5E29" w:rsidRPr="00B827A4">
        <w:rPr>
          <w:rStyle w:val="ss-choice-label"/>
          <w:rFonts w:cs="Arial"/>
          <w:b/>
        </w:rPr>
        <w:t>Curriculum Revision Form</w:t>
      </w:r>
    </w:p>
    <w:p w:rsidR="00451CAF" w:rsidRPr="00451CAF" w:rsidRDefault="003220DE" w:rsidP="003220DE">
      <w:pPr>
        <w:spacing w:after="0"/>
        <w:rPr>
          <w:rStyle w:val="ss-choice-label"/>
          <w:rFonts w:cs="Arial"/>
        </w:rPr>
      </w:pPr>
      <w:permStart w:id="640300032" w:edGrp="everyone"/>
      <w:r>
        <w:rPr>
          <w:rStyle w:val="ss-choice-label"/>
          <w:rFonts w:cs="Arial"/>
        </w:rPr>
        <w:t>__</w:t>
      </w:r>
      <w:permEnd w:id="640300032"/>
      <w:r>
        <w:rPr>
          <w:rStyle w:val="ss-choice-label"/>
          <w:rFonts w:cs="Arial"/>
        </w:rPr>
        <w:t xml:space="preserve"> </w:t>
      </w:r>
      <w:r w:rsidR="00451CAF" w:rsidRPr="00B827A4">
        <w:rPr>
          <w:rStyle w:val="ss-choice-label"/>
          <w:rFonts w:cs="Arial"/>
          <w:b/>
        </w:rPr>
        <w:t>Start-Up and First Year Budget</w:t>
      </w:r>
    </w:p>
    <w:p w:rsidR="00451CAF" w:rsidRPr="00451CAF" w:rsidRDefault="003220DE" w:rsidP="003220DE">
      <w:pPr>
        <w:spacing w:after="0"/>
      </w:pPr>
      <w:permStart w:id="1485723402" w:edGrp="everyone"/>
      <w:r>
        <w:rPr>
          <w:rFonts w:cs="Arial"/>
        </w:rPr>
        <w:t>__</w:t>
      </w:r>
      <w:permEnd w:id="1485723402"/>
      <w:r>
        <w:rPr>
          <w:rFonts w:cs="Arial"/>
        </w:rPr>
        <w:t xml:space="preserve"> </w:t>
      </w:r>
      <w:r w:rsidR="00451CAF" w:rsidRPr="00B827A4">
        <w:rPr>
          <w:rFonts w:cs="Arial"/>
          <w:b/>
        </w:rPr>
        <w:t>Other</w:t>
      </w:r>
      <w:r w:rsidR="00451CAF" w:rsidRPr="00451CAF">
        <w:rPr>
          <w:rFonts w:cs="Arial"/>
        </w:rPr>
        <w:t>:</w:t>
      </w:r>
      <w:permStart w:id="1770655" w:edGrp="everyone"/>
      <w:r w:rsidR="00625F47">
        <w:rPr>
          <w:rFonts w:cs="Arial"/>
        </w:rPr>
        <w:t xml:space="preserve">      </w:t>
      </w:r>
      <w:permEnd w:id="1770655"/>
    </w:p>
    <w:sectPr w:rsidR="00451CAF" w:rsidRPr="00451C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29" w:rsidRDefault="008D5E29" w:rsidP="008D5E29">
      <w:pPr>
        <w:spacing w:after="0" w:line="240" w:lineRule="auto"/>
      </w:pPr>
      <w:r>
        <w:separator/>
      </w:r>
    </w:p>
  </w:endnote>
  <w:endnote w:type="continuationSeparator" w:id="0">
    <w:p w:rsidR="008D5E29" w:rsidRDefault="008D5E29" w:rsidP="008D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29" w:rsidRDefault="008D5E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</w:t>
    </w:r>
    <w:r w:rsidR="006E528E">
      <w:rPr>
        <w:rFonts w:asciiTheme="majorHAnsi" w:eastAsiaTheme="majorEastAsia" w:hAnsiTheme="majorHAnsi" w:cstheme="majorBidi"/>
      </w:rPr>
      <w:t>CC Program Revision</w:t>
    </w:r>
    <w:r>
      <w:rPr>
        <w:rFonts w:asciiTheme="majorHAnsi" w:eastAsiaTheme="majorEastAsia" w:hAnsiTheme="majorHAnsi" w:cstheme="majorBidi"/>
      </w:rPr>
      <w:t xml:space="preserve"> – v1.0, 9/26/14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7653B" w:rsidRPr="0007653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D5E29" w:rsidRDefault="008D5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29" w:rsidRDefault="008D5E29" w:rsidP="008D5E29">
      <w:pPr>
        <w:spacing w:after="0" w:line="240" w:lineRule="auto"/>
      </w:pPr>
      <w:r>
        <w:separator/>
      </w:r>
    </w:p>
  </w:footnote>
  <w:footnote w:type="continuationSeparator" w:id="0">
    <w:p w:rsidR="008D5E29" w:rsidRDefault="008D5E29" w:rsidP="008D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AF812533AC3F4867A8C7C1CA9791A3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5E29" w:rsidRDefault="006E528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40"/>
            <w:szCs w:val="40"/>
          </w:rPr>
          <w:t>UCC Program Revision</w:t>
        </w:r>
      </w:p>
    </w:sdtContent>
  </w:sdt>
  <w:p w:rsidR="008D5E29" w:rsidRDefault="008D5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407F"/>
    <w:multiLevelType w:val="multilevel"/>
    <w:tmpl w:val="012C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ocumentProtection w:edit="readOnly" w:enforcement="1" w:cryptProviderType="rsaFull" w:cryptAlgorithmClass="hash" w:cryptAlgorithmType="typeAny" w:cryptAlgorithmSid="4" w:cryptSpinCount="100000" w:hash="a+hxwclj4oBS3EF8sSicGJPBFF4=" w:salt="Wl9llxbZrvuTRCNIG7GO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AF"/>
    <w:rsid w:val="00015E2B"/>
    <w:rsid w:val="0007653B"/>
    <w:rsid w:val="003177F5"/>
    <w:rsid w:val="003220DE"/>
    <w:rsid w:val="00451CAF"/>
    <w:rsid w:val="00625F47"/>
    <w:rsid w:val="006A736E"/>
    <w:rsid w:val="006E528E"/>
    <w:rsid w:val="008D5E29"/>
    <w:rsid w:val="00A5337E"/>
    <w:rsid w:val="00B827A4"/>
    <w:rsid w:val="00E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1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1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s-required-asterisk">
    <w:name w:val="ss-required-asterisk"/>
    <w:basedOn w:val="DefaultParagraphFont"/>
    <w:rsid w:val="00451CAF"/>
  </w:style>
  <w:style w:type="character" w:customStyle="1" w:styleId="ss-choice-label">
    <w:name w:val="ss-choice-label"/>
    <w:basedOn w:val="DefaultParagraphFont"/>
    <w:rsid w:val="00451CAF"/>
  </w:style>
  <w:style w:type="character" w:customStyle="1" w:styleId="ss-q-other-container">
    <w:name w:val="ss-q-other-container"/>
    <w:basedOn w:val="DefaultParagraphFont"/>
    <w:rsid w:val="00451CAF"/>
  </w:style>
  <w:style w:type="character" w:customStyle="1" w:styleId="ss-choice-item-control">
    <w:name w:val="ss-choice-item-control"/>
    <w:basedOn w:val="DefaultParagraphFont"/>
    <w:rsid w:val="00451CAF"/>
  </w:style>
  <w:style w:type="character" w:styleId="Hyperlink">
    <w:name w:val="Hyperlink"/>
    <w:basedOn w:val="DefaultParagraphFont"/>
    <w:uiPriority w:val="99"/>
    <w:unhideWhenUsed/>
    <w:rsid w:val="00451C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29"/>
  </w:style>
  <w:style w:type="paragraph" w:styleId="Footer">
    <w:name w:val="footer"/>
    <w:basedOn w:val="Normal"/>
    <w:link w:val="FooterChar"/>
    <w:uiPriority w:val="99"/>
    <w:unhideWhenUsed/>
    <w:rsid w:val="008D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29"/>
  </w:style>
  <w:style w:type="paragraph" w:styleId="BalloonText">
    <w:name w:val="Balloon Text"/>
    <w:basedOn w:val="Normal"/>
    <w:link w:val="BalloonTextChar"/>
    <w:uiPriority w:val="99"/>
    <w:semiHidden/>
    <w:unhideWhenUsed/>
    <w:rsid w:val="008D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1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1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s-required-asterisk">
    <w:name w:val="ss-required-asterisk"/>
    <w:basedOn w:val="DefaultParagraphFont"/>
    <w:rsid w:val="00451CAF"/>
  </w:style>
  <w:style w:type="character" w:customStyle="1" w:styleId="ss-choice-label">
    <w:name w:val="ss-choice-label"/>
    <w:basedOn w:val="DefaultParagraphFont"/>
    <w:rsid w:val="00451CAF"/>
  </w:style>
  <w:style w:type="character" w:customStyle="1" w:styleId="ss-q-other-container">
    <w:name w:val="ss-q-other-container"/>
    <w:basedOn w:val="DefaultParagraphFont"/>
    <w:rsid w:val="00451CAF"/>
  </w:style>
  <w:style w:type="character" w:customStyle="1" w:styleId="ss-choice-item-control">
    <w:name w:val="ss-choice-item-control"/>
    <w:basedOn w:val="DefaultParagraphFont"/>
    <w:rsid w:val="00451CAF"/>
  </w:style>
  <w:style w:type="character" w:styleId="Hyperlink">
    <w:name w:val="Hyperlink"/>
    <w:basedOn w:val="DefaultParagraphFont"/>
    <w:uiPriority w:val="99"/>
    <w:unhideWhenUsed/>
    <w:rsid w:val="00451C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29"/>
  </w:style>
  <w:style w:type="paragraph" w:styleId="Footer">
    <w:name w:val="footer"/>
    <w:basedOn w:val="Normal"/>
    <w:link w:val="FooterChar"/>
    <w:uiPriority w:val="99"/>
    <w:unhideWhenUsed/>
    <w:rsid w:val="008D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29"/>
  </w:style>
  <w:style w:type="paragraph" w:styleId="BalloonText">
    <w:name w:val="Balloon Text"/>
    <w:basedOn w:val="Normal"/>
    <w:link w:val="BalloonTextChar"/>
    <w:uiPriority w:val="99"/>
    <w:semiHidden/>
    <w:unhideWhenUsed/>
    <w:rsid w:val="008D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812533AC3F4867A8C7C1CA9791A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6B39-0335-4F43-99A6-62DBF46F2531}"/>
      </w:docPartPr>
      <w:docPartBody>
        <w:p w:rsidR="001D616E" w:rsidRDefault="003A1B95" w:rsidP="003A1B95">
          <w:pPr>
            <w:pStyle w:val="AF812533AC3F4867A8C7C1CA9791A3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95"/>
    <w:rsid w:val="001D616E"/>
    <w:rsid w:val="003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12533AC3F4867A8C7C1CA9791A3E4">
    <w:name w:val="AF812533AC3F4867A8C7C1CA9791A3E4"/>
    <w:rsid w:val="003A1B95"/>
  </w:style>
  <w:style w:type="paragraph" w:customStyle="1" w:styleId="4359AFAD7A4B4F79BAE536BCEF64E2F6">
    <w:name w:val="4359AFAD7A4B4F79BAE536BCEF64E2F6"/>
    <w:rsid w:val="003A1B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12533AC3F4867A8C7C1CA9791A3E4">
    <w:name w:val="AF812533AC3F4867A8C7C1CA9791A3E4"/>
    <w:rsid w:val="003A1B95"/>
  </w:style>
  <w:style w:type="paragraph" w:customStyle="1" w:styleId="4359AFAD7A4B4F79BAE536BCEF64E2F6">
    <w:name w:val="4359AFAD7A4B4F79BAE536BCEF64E2F6"/>
    <w:rsid w:val="003A1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1681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Program Revision</vt:lpstr>
    </vt:vector>
  </TitlesOfParts>
  <Company>Umpqua Community College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Program Revision</dc:title>
  <dc:creator>Elizabeth Bastian</dc:creator>
  <cp:lastModifiedBy>Elizabeth Bastian</cp:lastModifiedBy>
  <cp:revision>3</cp:revision>
  <dcterms:created xsi:type="dcterms:W3CDTF">2014-09-30T23:13:00Z</dcterms:created>
  <dcterms:modified xsi:type="dcterms:W3CDTF">2014-09-30T23:14:00Z</dcterms:modified>
</cp:coreProperties>
</file>