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4" w:rsidRDefault="00C65424" w:rsidP="00152BFA">
      <w:pPr>
        <w:pStyle w:val="NoSpacing"/>
        <w:jc w:val="center"/>
        <w:rPr>
          <w:b/>
          <w:sz w:val="32"/>
          <w:szCs w:val="32"/>
        </w:rPr>
      </w:pPr>
      <w:r w:rsidRPr="00152BFA">
        <w:rPr>
          <w:b/>
          <w:sz w:val="32"/>
          <w:szCs w:val="32"/>
        </w:rPr>
        <w:t>UCC POLICY SUBMISSION FORM</w:t>
      </w:r>
    </w:p>
    <w:tbl>
      <w:tblPr>
        <w:tblStyle w:val="TableGrid"/>
        <w:tblW w:w="1017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368"/>
        <w:gridCol w:w="5400"/>
        <w:gridCol w:w="2970"/>
      </w:tblGrid>
      <w:tr w:rsidR="00C65424" w:rsidTr="00F85798">
        <w:trPr>
          <w:trHeight w:val="377"/>
        </w:trPr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C65424" w:rsidRDefault="00621389" w:rsidP="00C65424">
            <w:r>
              <w:t>DATE: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</w:tcBorders>
          </w:tcPr>
          <w:p w:rsidR="00C65424" w:rsidRDefault="009B59B9" w:rsidP="00372957">
            <w:sdt>
              <w:sdtPr>
                <w:rPr>
                  <w:sz w:val="24"/>
                  <w:szCs w:val="24"/>
                </w:rPr>
                <w:id w:val="2079551897"/>
                <w:placeholder>
                  <w:docPart w:val="916368D738E5486B86A8D7AEBB0C1550"/>
                </w:placeholder>
                <w:showingPlcHdr/>
                <w:text/>
              </w:sdtPr>
              <w:sdtEndPr/>
              <w:sdtContent>
                <w:r w:rsidR="00372957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5569FD" w:rsidTr="00F85798">
        <w:trPr>
          <w:trHeight w:val="351"/>
        </w:trPr>
        <w:tc>
          <w:tcPr>
            <w:tcW w:w="1805" w:type="dxa"/>
            <w:gridSpan w:val="2"/>
          </w:tcPr>
          <w:p w:rsidR="005569FD" w:rsidRDefault="005569FD" w:rsidP="005569FD">
            <w:r>
              <w:t>CONTACT NAME:</w:t>
            </w:r>
          </w:p>
        </w:tc>
        <w:tc>
          <w:tcPr>
            <w:tcW w:w="8370" w:type="dxa"/>
            <w:gridSpan w:val="2"/>
          </w:tcPr>
          <w:p w:rsidR="005569FD" w:rsidRDefault="009B59B9" w:rsidP="00372957">
            <w:sdt>
              <w:sdtPr>
                <w:rPr>
                  <w:sz w:val="24"/>
                  <w:szCs w:val="24"/>
                </w:rPr>
                <w:id w:val="716395567"/>
                <w:placeholder>
                  <w:docPart w:val="971914B1F4094A7A85F96DB4D106D8B1"/>
                </w:placeholder>
                <w:showingPlcHdr/>
                <w:text/>
              </w:sdtPr>
              <w:sdtEndPr/>
              <w:sdtContent>
                <w:r w:rsidR="00372957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621389" w:rsidP="00C65424">
            <w:r>
              <w:t>DEPARTMENT:</w:t>
            </w:r>
          </w:p>
        </w:tc>
        <w:tc>
          <w:tcPr>
            <w:tcW w:w="8370" w:type="dxa"/>
            <w:gridSpan w:val="2"/>
          </w:tcPr>
          <w:p w:rsidR="00C65424" w:rsidRDefault="009B59B9" w:rsidP="00C65424">
            <w:sdt>
              <w:sdtPr>
                <w:rPr>
                  <w:sz w:val="24"/>
                  <w:szCs w:val="24"/>
                </w:rPr>
                <w:id w:val="1529614537"/>
                <w:placeholder>
                  <w:docPart w:val="6AF822FE50D943C9AAD6A6A1AE437A76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621389" w:rsidP="00C65424">
            <w:r>
              <w:t>EMAIL:</w:t>
            </w:r>
          </w:p>
        </w:tc>
        <w:tc>
          <w:tcPr>
            <w:tcW w:w="8370" w:type="dxa"/>
            <w:gridSpan w:val="2"/>
          </w:tcPr>
          <w:p w:rsidR="00C65424" w:rsidRDefault="009B59B9" w:rsidP="00C65424">
            <w:sdt>
              <w:sdtPr>
                <w:rPr>
                  <w:sz w:val="24"/>
                  <w:szCs w:val="24"/>
                </w:rPr>
                <w:id w:val="1609155469"/>
                <w:placeholder>
                  <w:docPart w:val="AF5740EA92FE4C57B4EDEBEDA5D81067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279"/>
        </w:trPr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C65424" w:rsidRDefault="00621389" w:rsidP="00C65424">
            <w:r>
              <w:t>PHONE: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C65424" w:rsidRDefault="009B59B9" w:rsidP="00C65424">
            <w:sdt>
              <w:sdtPr>
                <w:rPr>
                  <w:sz w:val="24"/>
                  <w:szCs w:val="24"/>
                </w:rPr>
                <w:id w:val="1519590544"/>
                <w:placeholder>
                  <w:docPart w:val="2598CD7B1CFC46A89C0266DD8FE375EC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D60F62" w:rsidTr="00F85798">
        <w:trPr>
          <w:trHeight w:val="108"/>
        </w:trPr>
        <w:tc>
          <w:tcPr>
            <w:tcW w:w="1805" w:type="dxa"/>
            <w:gridSpan w:val="2"/>
          </w:tcPr>
          <w:p w:rsidR="00D60F62" w:rsidRDefault="00D60F62" w:rsidP="00C65424"/>
        </w:tc>
        <w:tc>
          <w:tcPr>
            <w:tcW w:w="8370" w:type="dxa"/>
            <w:gridSpan w:val="2"/>
          </w:tcPr>
          <w:p w:rsidR="00D60F62" w:rsidRDefault="00D60F62" w:rsidP="00C65424"/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>
            <w:r>
              <w:t>CHOOSE ONE</w:t>
            </w:r>
          </w:p>
        </w:tc>
        <w:tc>
          <w:tcPr>
            <w:tcW w:w="8370" w:type="dxa"/>
            <w:gridSpan w:val="2"/>
          </w:tcPr>
          <w:p w:rsidR="00C65424" w:rsidRDefault="00C65424" w:rsidP="00C65424"/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9B59B9" w:rsidP="005569FD">
            <w:pPr>
              <w:tabs>
                <w:tab w:val="left" w:pos="308"/>
              </w:tabs>
            </w:pPr>
            <w:sdt>
              <w:sdtPr>
                <w:id w:val="-11969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9FD">
              <w:tab/>
            </w:r>
            <w:r w:rsidR="00C65424">
              <w:t>POLICY</w:t>
            </w:r>
          </w:p>
        </w:tc>
        <w:tc>
          <w:tcPr>
            <w:tcW w:w="8370" w:type="dxa"/>
            <w:gridSpan w:val="2"/>
          </w:tcPr>
          <w:p w:rsidR="004F6EED" w:rsidRDefault="009B59B9" w:rsidP="00D60F62">
            <w:sdt>
              <w:sdtPr>
                <w:id w:val="-20108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4F6EED">
              <w:t>New Addition</w:t>
            </w:r>
          </w:p>
        </w:tc>
      </w:tr>
      <w:tr w:rsidR="00F22210" w:rsidTr="00F85798">
        <w:trPr>
          <w:trHeight w:val="351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261EF3">
            <w:r>
              <w:tab/>
              <w:t>Proposed Title: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121571354"/>
                <w:placeholder>
                  <w:docPart w:val="03AB5596E28340CA87B424B0E42C6215"/>
                </w:placeholder>
                <w:showingPlcHdr/>
                <w:text/>
              </w:sdtPr>
              <w:sdtEndPr/>
              <w:sdtContent/>
            </w:sdt>
          </w:p>
        </w:tc>
      </w:tr>
      <w:tr w:rsidR="00F22210" w:rsidTr="00F85798">
        <w:trPr>
          <w:trHeight w:val="351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261EF3">
            <w:r>
              <w:tab/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252186326"/>
                <w:placeholder>
                  <w:docPart w:val="ECB93719FB7E4270B00FBAFD217A377D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9B59B9" w:rsidP="00261EF3">
            <w:sdt>
              <w:sdtPr>
                <w:id w:val="-16437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C65424">
              <w:t>Modification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276306119"/>
                <w:placeholder>
                  <w:docPart w:val="7B63A7A4682B471BAE4090BBB3F31106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60F62" w:rsidP="00261EF3">
            <w:r>
              <w:tab/>
            </w:r>
            <w:r w:rsidR="00C65424">
              <w:t>Reason:</w:t>
            </w:r>
            <w:r w:rsidR="00EA4A5A">
              <w:tab/>
            </w:r>
            <w:r w:rsidR="00EA4A5A">
              <w:tab/>
            </w:r>
            <w:sdt>
              <w:sdtPr>
                <w:rPr>
                  <w:sz w:val="24"/>
                  <w:szCs w:val="24"/>
                </w:rPr>
                <w:id w:val="1677928026"/>
                <w:placeholder>
                  <w:docPart w:val="BA5ED77831CE40AE913E6B623AA6C52D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9B59B9" w:rsidP="00261EF3">
            <w:sdt>
              <w:sdtPr>
                <w:id w:val="-18723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C65424">
              <w:t>Deletion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2047362771"/>
                <w:placeholder>
                  <w:docPart w:val="6097CA0F315C4E2F873A0508FD77BAEA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60F62" w:rsidP="00261EF3">
            <w:r>
              <w:tab/>
            </w:r>
            <w:r w:rsidR="00C65424">
              <w:t>Reason</w:t>
            </w:r>
            <w:r w:rsidR="00A94174">
              <w:t>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311363600"/>
                <w:placeholder>
                  <w:docPart w:val="98633EF975084BE39EBDB0C85D0415A1"/>
                </w:placeholder>
                <w:showingPlcHdr/>
                <w:text/>
              </w:sdtPr>
              <w:sdtEndPr/>
              <w:sdtContent/>
            </w:sdt>
          </w:p>
        </w:tc>
      </w:tr>
      <w:tr w:rsidR="000663A6" w:rsidTr="00F85798">
        <w:trPr>
          <w:trHeight w:val="351"/>
        </w:trPr>
        <w:tc>
          <w:tcPr>
            <w:tcW w:w="1805" w:type="dxa"/>
            <w:gridSpan w:val="2"/>
          </w:tcPr>
          <w:p w:rsidR="000663A6" w:rsidRDefault="000663A6" w:rsidP="00C65424"/>
        </w:tc>
        <w:tc>
          <w:tcPr>
            <w:tcW w:w="8370" w:type="dxa"/>
            <w:gridSpan w:val="2"/>
          </w:tcPr>
          <w:p w:rsidR="000663A6" w:rsidRDefault="009B59B9" w:rsidP="00D60F62">
            <w:sdt>
              <w:sdtPr>
                <w:id w:val="-179289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0663A6">
              <w:t>Reviewed – No Changes Needed</w:t>
            </w:r>
          </w:p>
        </w:tc>
      </w:tr>
      <w:tr w:rsidR="00C65424" w:rsidTr="005569FD">
        <w:trPr>
          <w:trHeight w:val="369"/>
        </w:trPr>
        <w:tc>
          <w:tcPr>
            <w:tcW w:w="10175" w:type="dxa"/>
            <w:gridSpan w:val="4"/>
          </w:tcPr>
          <w:p w:rsidR="00C65424" w:rsidRDefault="009B59B9" w:rsidP="005569FD">
            <w:pPr>
              <w:tabs>
                <w:tab w:val="left" w:pos="308"/>
              </w:tabs>
            </w:pPr>
            <w:sdt>
              <w:sdtPr>
                <w:id w:val="-19426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9FD">
              <w:tab/>
            </w:r>
            <w:r w:rsidR="00C65424">
              <w:t>ADMINISTRATIVE PROCEDURE</w:t>
            </w:r>
          </w:p>
        </w:tc>
      </w:tr>
      <w:tr w:rsidR="00C65424" w:rsidTr="00F85798">
        <w:trPr>
          <w:trHeight w:val="378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4F6EED" w:rsidRDefault="009B59B9" w:rsidP="00F22210">
            <w:sdt>
              <w:sdtPr>
                <w:id w:val="-10668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4F6EED">
              <w:t>New Addition</w:t>
            </w:r>
          </w:p>
        </w:tc>
      </w:tr>
      <w:tr w:rsidR="00F22210" w:rsidTr="00F85798">
        <w:trPr>
          <w:trHeight w:val="360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261EF3">
            <w:r>
              <w:tab/>
              <w:t>Proposed Title: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563911907"/>
                <w:placeholder>
                  <w:docPart w:val="464CEE6B09834411A5CACCA8709168AD"/>
                </w:placeholder>
                <w:showingPlcHdr/>
                <w:text/>
              </w:sdtPr>
              <w:sdtEndPr/>
              <w:sdtContent/>
            </w:sdt>
          </w:p>
        </w:tc>
      </w:tr>
      <w:tr w:rsidR="00F22210" w:rsidTr="00F85798">
        <w:trPr>
          <w:trHeight w:val="360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261EF3">
            <w:r>
              <w:tab/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432508669"/>
                <w:placeholder>
                  <w:docPart w:val="BCC1B2B2982841369F325234FA6DC90E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9B59B9" w:rsidP="00261EF3">
            <w:sdt>
              <w:sdtPr>
                <w:id w:val="4737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  <w:t>Modification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1897273400"/>
                <w:placeholder>
                  <w:docPart w:val="2FD6BAFC06A445898D9BB478F8A2CC05"/>
                </w:placeholder>
                <w:showingPlcHdr/>
                <w:text/>
              </w:sdtPr>
              <w:sdtEndPr/>
              <w:sdtContent/>
            </w:sdt>
          </w:p>
        </w:tc>
      </w:tr>
      <w:tr w:rsidR="00621389" w:rsidTr="00F85798">
        <w:trPr>
          <w:trHeight w:val="369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621389" w:rsidRDefault="00D60F62" w:rsidP="00261EF3">
            <w:r>
              <w:tab/>
            </w:r>
            <w:r w:rsidR="00621389"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338381670"/>
                <w:placeholder>
                  <w:docPart w:val="D064A020E7F6462D9CAAF0E9A96AC03F"/>
                </w:placeholder>
                <w:showingPlcHdr/>
                <w:text/>
              </w:sdtPr>
              <w:sdtEndPr/>
              <w:sdtContent/>
            </w:sdt>
          </w:p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9B59B9" w:rsidP="00261EF3">
            <w:sdt>
              <w:sdtPr>
                <w:id w:val="11814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  <w:t>Deletion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993251018"/>
                <w:placeholder>
                  <w:docPart w:val="4BF4CB1AA0484952A14C4E671F1E115F"/>
                </w:placeholder>
                <w:showingPlcHdr/>
                <w:text/>
              </w:sdtPr>
              <w:sdtEndPr/>
              <w:sdtContent/>
            </w:sdt>
          </w:p>
        </w:tc>
      </w:tr>
      <w:tr w:rsidR="00621389" w:rsidTr="00F85798">
        <w:trPr>
          <w:trHeight w:val="360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4F6EED" w:rsidRDefault="00D60F62" w:rsidP="00261EF3">
            <w:r>
              <w:tab/>
            </w:r>
            <w:r w:rsidR="00621389"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810636124"/>
                <w:placeholder>
                  <w:docPart w:val="16DA3A769FBC4EF48830FF7C3A9E526C"/>
                </w:placeholder>
                <w:showingPlcHdr/>
                <w:text/>
              </w:sdtPr>
              <w:sdtEndPr/>
              <w:sdtContent/>
            </w:sdt>
          </w:p>
        </w:tc>
      </w:tr>
      <w:tr w:rsidR="00621389" w:rsidTr="00F85798">
        <w:trPr>
          <w:trHeight w:val="360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621389" w:rsidRDefault="009B59B9" w:rsidP="00D60F62">
            <w:sdt>
              <w:sdtPr>
                <w:id w:val="-5494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0663A6">
              <w:t>Reviewed – No Change</w:t>
            </w:r>
            <w:r w:rsidR="00640F61">
              <w:t>s</w:t>
            </w:r>
            <w:r w:rsidR="000663A6">
              <w:t xml:space="preserve"> Needed</w:t>
            </w:r>
          </w:p>
        </w:tc>
      </w:tr>
      <w:tr w:rsidR="00F85798" w:rsidTr="0050734C">
        <w:tc>
          <w:tcPr>
            <w:tcW w:w="10175" w:type="dxa"/>
            <w:gridSpan w:val="4"/>
          </w:tcPr>
          <w:p w:rsidR="00F85798" w:rsidRPr="00A75BAC" w:rsidRDefault="00F85798" w:rsidP="00F85798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A75BAC">
              <w:rPr>
                <w:b/>
                <w:i/>
                <w:sz w:val="28"/>
                <w:szCs w:val="28"/>
                <w:highlight w:val="yellow"/>
              </w:rPr>
              <w:t>This submission needs to be approved by your Division Vice President or Director.</w:t>
            </w:r>
          </w:p>
        </w:tc>
      </w:tr>
      <w:tr w:rsidR="00514CDF" w:rsidTr="00A737E6">
        <w:sdt>
          <w:sdtPr>
            <w:rPr>
              <w:b/>
            </w:rPr>
            <w:id w:val="-6371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514CDF" w:rsidRDefault="00A26AF6" w:rsidP="004F6EE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68" w:type="dxa"/>
            <w:gridSpan w:val="2"/>
          </w:tcPr>
          <w:p w:rsidR="00514CDF" w:rsidRDefault="00514CDF" w:rsidP="00A26AF6">
            <w:pPr>
              <w:rPr>
                <w:b/>
              </w:rPr>
            </w:pPr>
            <w:r>
              <w:rPr>
                <w:b/>
              </w:rPr>
              <w:t>By checking this box, I acknowledge this policy submission</w:t>
            </w:r>
            <w:r w:rsidR="00A26AF6">
              <w:rPr>
                <w:b/>
              </w:rPr>
              <w:t>.</w:t>
            </w:r>
          </w:p>
        </w:tc>
        <w:tc>
          <w:tcPr>
            <w:tcW w:w="2970" w:type="dxa"/>
          </w:tcPr>
          <w:p w:rsidR="00514CDF" w:rsidRDefault="00A26AF6" w:rsidP="004F6EED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  <w:sz w:val="24"/>
                  <w:szCs w:val="24"/>
                </w:rPr>
                <w:id w:val="-1033108551"/>
                <w:placeholder>
                  <w:docPart w:val="7DF214C545AD4E1B8EC9F40F539EB3B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A26AF6">
                  <w:rPr>
                    <w:b/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A26AF6" w:rsidTr="005569FD">
        <w:tc>
          <w:tcPr>
            <w:tcW w:w="437" w:type="dxa"/>
          </w:tcPr>
          <w:p w:rsidR="00A26AF6" w:rsidRDefault="00A26AF6" w:rsidP="004F6EED">
            <w:pPr>
              <w:rPr>
                <w:rFonts w:ascii="MS Gothic" w:eastAsia="MS Gothic" w:hAnsi="MS Gothic"/>
                <w:b/>
              </w:rPr>
            </w:pPr>
          </w:p>
        </w:tc>
        <w:tc>
          <w:tcPr>
            <w:tcW w:w="9738" w:type="dxa"/>
            <w:gridSpan w:val="3"/>
          </w:tcPr>
          <w:p w:rsidR="00A26AF6" w:rsidRPr="00A26AF6" w:rsidRDefault="00A26AF6" w:rsidP="00261E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7087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726718352"/>
                <w:placeholder>
                  <w:docPart w:val="672C8A8104C94035A190966EBB1EAFAA"/>
                </w:placeholder>
                <w:showingPlcHdr/>
                <w:text/>
              </w:sdtPr>
              <w:sdtEndPr/>
              <w:sdtContent/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46479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Title: </w:t>
            </w:r>
            <w:sdt>
              <w:sdtPr>
                <w:rPr>
                  <w:b/>
                  <w:sz w:val="24"/>
                  <w:szCs w:val="24"/>
                </w:rPr>
                <w:id w:val="-2122288324"/>
                <w:placeholder>
                  <w:docPart w:val="A811D9976E884603B193BB116093054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/>
            </w:sdt>
            <w:r>
              <w:rPr>
                <w:sz w:val="24"/>
                <w:szCs w:val="24"/>
              </w:rPr>
              <w:tab/>
            </w:r>
          </w:p>
        </w:tc>
      </w:tr>
    </w:tbl>
    <w:p w:rsidR="005569FD" w:rsidRDefault="005569FD" w:rsidP="00A26AF6">
      <w:pPr>
        <w:pStyle w:val="NoSpacing"/>
        <w:jc w:val="center"/>
      </w:pPr>
    </w:p>
    <w:p w:rsidR="00621389" w:rsidRDefault="00621389" w:rsidP="00A26AF6">
      <w:pPr>
        <w:pStyle w:val="NoSpacing"/>
        <w:jc w:val="center"/>
        <w:rPr>
          <w:rStyle w:val="Hyperlink"/>
        </w:rPr>
      </w:pPr>
      <w:r>
        <w:t xml:space="preserve">Email this form and a draft of the new wording for the policy or administrative procedure (if applicable) to:  </w:t>
      </w:r>
      <w:hyperlink r:id="rId6" w:history="1">
        <w:r w:rsidR="004F6EED" w:rsidRPr="005E608F">
          <w:rPr>
            <w:rStyle w:val="Hyperlink"/>
          </w:rPr>
          <w:t>Robin.VanWinkle@umpqua.edu</w:t>
        </w:r>
      </w:hyperlink>
    </w:p>
    <w:p w:rsidR="005569FD" w:rsidRPr="00621389" w:rsidRDefault="005569FD" w:rsidP="00A26AF6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30"/>
      </w:tblGrid>
      <w:tr w:rsidR="00640F61" w:rsidTr="00640F61">
        <w:trPr>
          <w:trHeight w:val="224"/>
        </w:trPr>
        <w:tc>
          <w:tcPr>
            <w:tcW w:w="9440" w:type="dxa"/>
            <w:gridSpan w:val="2"/>
            <w:tcBorders>
              <w:top w:val="single" w:sz="4" w:space="0" w:color="auto"/>
            </w:tcBorders>
          </w:tcPr>
          <w:p w:rsidR="00640F61" w:rsidRDefault="00640F61" w:rsidP="00640F61">
            <w:r w:rsidRPr="00621389">
              <w:rPr>
                <w:b/>
                <w:i/>
              </w:rPr>
              <w:t>For Committee Use:</w:t>
            </w:r>
          </w:p>
        </w:tc>
      </w:tr>
      <w:tr w:rsidR="00621389" w:rsidTr="00D60F62">
        <w:trPr>
          <w:trHeight w:val="333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621389" w:rsidRDefault="009B59B9" w:rsidP="00261EF3">
            <w:sdt>
              <w:sdtPr>
                <w:rPr>
                  <w:sz w:val="24"/>
                  <w:szCs w:val="24"/>
                </w:rPr>
                <w:id w:val="1825705523"/>
                <w:placeholder>
                  <w:docPart w:val="FE2DAB356FDB4BC38CD2BF6A4A722E77"/>
                </w:placeholder>
                <w:showingPlcHdr/>
                <w:text/>
              </w:sdtPr>
              <w:sdtEndPr/>
              <w:sdtContent/>
            </w:sdt>
            <w:r w:rsidR="00621389">
              <w:t xml:space="preserve"> Date Received</w:t>
            </w:r>
          </w:p>
        </w:tc>
      </w:tr>
      <w:tr w:rsidR="00621389" w:rsidTr="00F22210">
        <w:trPr>
          <w:trHeight w:val="351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4F6EED" w:rsidRDefault="009B59B9" w:rsidP="00261EF3">
            <w:sdt>
              <w:sdtPr>
                <w:rPr>
                  <w:color w:val="808080"/>
                  <w:u w:val="single"/>
                </w:rPr>
                <w:id w:val="1613396707"/>
                <w:placeholder>
                  <w:docPart w:val="565D6881A14644F9B1A30206D1AC808A"/>
                </w:placeholder>
                <w:showingPlcHdr/>
                <w:text/>
              </w:sdtPr>
              <w:sdtEndPr/>
              <w:sdtContent/>
            </w:sdt>
            <w:r w:rsidR="00A94174">
              <w:t xml:space="preserve"> </w:t>
            </w:r>
            <w:r w:rsidR="00621389">
              <w:t>Policy Committee Review &amp; Approval</w:t>
            </w:r>
          </w:p>
        </w:tc>
      </w:tr>
      <w:tr w:rsidR="0084345C" w:rsidTr="00F22210">
        <w:trPr>
          <w:trHeight w:val="360"/>
        </w:trPr>
        <w:tc>
          <w:tcPr>
            <w:tcW w:w="1710" w:type="dxa"/>
          </w:tcPr>
          <w:p w:rsidR="0084345C" w:rsidRDefault="0084345C" w:rsidP="00C65424">
            <w:pPr>
              <w:jc w:val="center"/>
            </w:pPr>
          </w:p>
        </w:tc>
        <w:tc>
          <w:tcPr>
            <w:tcW w:w="7730" w:type="dxa"/>
          </w:tcPr>
          <w:p w:rsidR="0084345C" w:rsidRDefault="009B59B9" w:rsidP="00261EF3">
            <w:pPr>
              <w:rPr>
                <w:color w:val="808080"/>
                <w:u w:val="single"/>
              </w:rPr>
            </w:pPr>
            <w:sdt>
              <w:sdtPr>
                <w:rPr>
                  <w:color w:val="808080"/>
                  <w:u w:val="single"/>
                </w:rPr>
                <w:id w:val="-250361458"/>
                <w:placeholder>
                  <w:docPart w:val="E17ABAF3B7264F1887B36ED14B50B8A5"/>
                </w:placeholder>
                <w:showingPlcHdr/>
                <w:text/>
              </w:sdtPr>
              <w:sdtEndPr/>
              <w:sdtContent/>
            </w:sdt>
            <w:r w:rsidR="00F22210">
              <w:t xml:space="preserve"> College Council Review &amp; Approval</w:t>
            </w:r>
          </w:p>
        </w:tc>
      </w:tr>
      <w:tr w:rsidR="00621389" w:rsidTr="00F22210">
        <w:trPr>
          <w:trHeight w:val="369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621389" w:rsidRDefault="009B59B9" w:rsidP="00261EF3">
            <w:sdt>
              <w:sdtPr>
                <w:rPr>
                  <w:color w:val="808080"/>
                  <w:u w:val="single"/>
                </w:rPr>
                <w:id w:val="-959188302"/>
                <w:placeholder>
                  <w:docPart w:val="D348C95A8A324E4A88DFD335652498D0"/>
                </w:placeholder>
                <w:showingPlcHdr/>
                <w:text/>
              </w:sdtPr>
              <w:sdtEndPr/>
              <w:sdtContent/>
            </w:sdt>
            <w:r w:rsidR="00621389">
              <w:t xml:space="preserve"> President’s Review</w:t>
            </w:r>
          </w:p>
        </w:tc>
      </w:tr>
      <w:tr w:rsidR="00621389" w:rsidTr="00D60F62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621389" w:rsidRDefault="009B59B9" w:rsidP="00261EF3">
            <w:sdt>
              <w:sdtPr>
                <w:rPr>
                  <w:color w:val="808080"/>
                  <w:u w:val="single"/>
                </w:rPr>
                <w:id w:val="-2090912948"/>
                <w:placeholder>
                  <w:docPart w:val="9ABF615335C44C319B47F596B39AE0A3"/>
                </w:placeholder>
                <w:showingPlcHdr/>
                <w:text/>
              </w:sdtPr>
              <w:sdtEndPr/>
              <w:sdtContent/>
            </w:sdt>
            <w:r w:rsidR="00A94174">
              <w:t xml:space="preserve"> </w:t>
            </w:r>
            <w:r w:rsidR="00621389">
              <w:t>Board Approval (Policies Only)</w:t>
            </w:r>
          </w:p>
        </w:tc>
      </w:tr>
    </w:tbl>
    <w:p w:rsidR="00F22210" w:rsidRDefault="00F22210" w:rsidP="00A57AF5">
      <w:pPr>
        <w:spacing w:after="0"/>
        <w:jc w:val="center"/>
        <w:rPr>
          <w:b/>
          <w:sz w:val="32"/>
          <w:szCs w:val="32"/>
        </w:rPr>
      </w:pPr>
    </w:p>
    <w:p w:rsidR="00A57AF5" w:rsidRDefault="00A57AF5" w:rsidP="00A57AF5">
      <w:pPr>
        <w:spacing w:after="0"/>
        <w:jc w:val="center"/>
        <w:rPr>
          <w:b/>
          <w:sz w:val="32"/>
          <w:szCs w:val="32"/>
        </w:rPr>
      </w:pPr>
      <w:r w:rsidRPr="00A57AF5">
        <w:rPr>
          <w:b/>
          <w:sz w:val="32"/>
          <w:szCs w:val="32"/>
        </w:rPr>
        <w:lastRenderedPageBreak/>
        <w:t>POLICY / ADMINISTRATIVE PROCEDURE REVISION FORM</w:t>
      </w:r>
    </w:p>
    <w:p w:rsidR="00DD3509" w:rsidRPr="00DD3509" w:rsidRDefault="00DD3509" w:rsidP="00A57AF5">
      <w:pPr>
        <w:spacing w:after="0"/>
        <w:jc w:val="center"/>
        <w:rPr>
          <w:b/>
          <w:sz w:val="28"/>
          <w:szCs w:val="28"/>
        </w:rPr>
      </w:pPr>
      <w:r w:rsidRPr="00DD3509">
        <w:rPr>
          <w:b/>
          <w:sz w:val="28"/>
          <w:szCs w:val="28"/>
        </w:rPr>
        <w:t xml:space="preserve">Complete for </w:t>
      </w:r>
      <w:r w:rsidRPr="00DD3509">
        <w:rPr>
          <w:b/>
          <w:sz w:val="28"/>
          <w:szCs w:val="28"/>
          <w:u w:val="single"/>
        </w:rPr>
        <w:t>Revisions</w:t>
      </w:r>
      <w:r w:rsidRPr="00DD3509">
        <w:rPr>
          <w:b/>
          <w:sz w:val="28"/>
          <w:szCs w:val="28"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82"/>
        <w:gridCol w:w="90"/>
        <w:gridCol w:w="1985"/>
        <w:gridCol w:w="895"/>
        <w:gridCol w:w="905"/>
        <w:gridCol w:w="3770"/>
        <w:gridCol w:w="8"/>
      </w:tblGrid>
      <w:tr w:rsidR="00A57AF5" w:rsidRPr="00A57AF5" w:rsidTr="00D60F62">
        <w:trPr>
          <w:gridAfter w:val="1"/>
          <w:wAfter w:w="8" w:type="dxa"/>
          <w:trHeight w:val="369"/>
        </w:trPr>
        <w:tc>
          <w:tcPr>
            <w:tcW w:w="1795" w:type="dxa"/>
            <w:gridSpan w:val="3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Policy Number:</w:t>
            </w:r>
          </w:p>
        </w:tc>
        <w:sdt>
          <w:sdtPr>
            <w:rPr>
              <w:color w:val="808080"/>
              <w:u w:val="single"/>
            </w:rPr>
            <w:id w:val="1342442960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7555" w:type="dxa"/>
                <w:gridSpan w:val="4"/>
              </w:tcPr>
              <w:p w:rsidR="00A57AF5" w:rsidRPr="00A57AF5" w:rsidRDefault="00A57AF5" w:rsidP="00261EF3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A57AF5" w:rsidRPr="00A57AF5" w:rsidTr="00D60F62">
        <w:trPr>
          <w:gridAfter w:val="1"/>
          <w:wAfter w:w="8" w:type="dxa"/>
          <w:trHeight w:val="369"/>
        </w:trPr>
        <w:tc>
          <w:tcPr>
            <w:tcW w:w="3780" w:type="dxa"/>
            <w:gridSpan w:val="4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Administrative Procedure Number:</w:t>
            </w:r>
          </w:p>
        </w:tc>
        <w:sdt>
          <w:sdtPr>
            <w:rPr>
              <w:color w:val="808080"/>
              <w:u w:val="single"/>
            </w:rPr>
            <w:id w:val="1012718719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</w:tcPr>
              <w:p w:rsidR="00A57AF5" w:rsidRPr="00A57AF5" w:rsidRDefault="00A57AF5" w:rsidP="00261EF3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A57AF5" w:rsidRPr="00A57AF5" w:rsidTr="00D60F62">
        <w:trPr>
          <w:trHeight w:val="360"/>
        </w:trPr>
        <w:tc>
          <w:tcPr>
            <w:tcW w:w="723" w:type="dxa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color w:val="808080"/>
              <w:u w:val="single"/>
            </w:rPr>
            <w:id w:val="662891546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7"/>
              </w:tcPr>
              <w:p w:rsidR="00A57AF5" w:rsidRPr="00A57AF5" w:rsidRDefault="00A57AF5" w:rsidP="00261EF3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A57AF5" w:rsidRPr="00A57AF5" w:rsidTr="00D60F62">
        <w:trPr>
          <w:gridAfter w:val="2"/>
          <w:wAfter w:w="3778" w:type="dxa"/>
          <w:trHeight w:val="351"/>
        </w:trPr>
        <w:tc>
          <w:tcPr>
            <w:tcW w:w="1705" w:type="dxa"/>
            <w:gridSpan w:val="2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Revision Date:</w:t>
            </w:r>
          </w:p>
        </w:tc>
        <w:sdt>
          <w:sdtPr>
            <w:rPr>
              <w:color w:val="808080"/>
              <w:u w:val="single"/>
            </w:rPr>
            <w:id w:val="-532185634"/>
            <w:placeholder>
              <w:docPart w:val="B60955FC82E74224B5FF560FA2751521"/>
            </w:placeholder>
            <w:showingPlcHdr/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gridSpan w:val="4"/>
              </w:tcPr>
              <w:p w:rsidR="00A57AF5" w:rsidRPr="00A57AF5" w:rsidRDefault="00A57AF5" w:rsidP="00261EF3">
                <w:pPr>
                  <w:rPr>
                    <w:sz w:val="24"/>
                    <w:szCs w:val="24"/>
                    <w:u w:val="single"/>
                  </w:rPr>
                </w:pPr>
              </w:p>
            </w:tc>
          </w:sdtContent>
        </w:sdt>
      </w:tr>
      <w:tr w:rsidR="00A57AF5" w:rsidRPr="00A57AF5" w:rsidTr="00D6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5" w:type="dxa"/>
            <w:gridSpan w:val="5"/>
          </w:tcPr>
          <w:p w:rsidR="00A57AF5" w:rsidRPr="00A57AF5" w:rsidRDefault="00A57AF5" w:rsidP="00A57AF5">
            <w:pPr>
              <w:jc w:val="center"/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Current Policy / Procedure</w:t>
            </w:r>
          </w:p>
        </w:tc>
        <w:tc>
          <w:tcPr>
            <w:tcW w:w="4683" w:type="dxa"/>
            <w:gridSpan w:val="3"/>
          </w:tcPr>
          <w:p w:rsidR="00A57AF5" w:rsidRPr="00A57AF5" w:rsidRDefault="00A57AF5" w:rsidP="00A57AF5">
            <w:pPr>
              <w:jc w:val="center"/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Proposed Policy / Procedure</w:t>
            </w:r>
          </w:p>
        </w:tc>
      </w:tr>
      <w:tr w:rsidR="00A57AF5" w:rsidRPr="00A57AF5" w:rsidTr="00A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5"/>
          </w:tcPr>
          <w:p w:rsidR="00A57AF5" w:rsidRPr="00A57AF5" w:rsidRDefault="00A57AF5" w:rsidP="00A57AF5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11126770"/>
              <w:placeholder>
                <w:docPart w:val="D5FB7447D1DE4ED7AC34CC05F849691D"/>
              </w:placeholder>
              <w:showingPlcHdr/>
              <w:text/>
            </w:sdtPr>
            <w:sdtEndPr/>
            <w:sdtContent>
              <w:p w:rsidR="00A57AF5" w:rsidRPr="00A57AF5" w:rsidRDefault="009B59B9" w:rsidP="00A57AF5">
                <w:pPr>
                  <w:rPr>
                    <w:sz w:val="24"/>
                    <w:szCs w:val="24"/>
                  </w:rPr>
                </w:pPr>
              </w:p>
            </w:sdtContent>
          </w:sdt>
          <w:p w:rsidR="00A57AF5" w:rsidRPr="00A57AF5" w:rsidRDefault="00A57AF5" w:rsidP="00A57AF5">
            <w:pPr>
              <w:rPr>
                <w:sz w:val="24"/>
                <w:szCs w:val="24"/>
              </w:rPr>
            </w:pPr>
          </w:p>
          <w:p w:rsidR="00A57AF5" w:rsidRPr="00A57AF5" w:rsidRDefault="00A57AF5" w:rsidP="00A57AF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A57AF5" w:rsidRPr="00A57AF5" w:rsidRDefault="00A57AF5" w:rsidP="00A57AF5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50300406"/>
              <w:placeholder>
                <w:docPart w:val="D5FB7447D1DE4ED7AC34CC05F849691D"/>
              </w:placeholder>
              <w:showingPlcHdr/>
              <w:text/>
            </w:sdtPr>
            <w:sdtEndPr/>
            <w:sdtContent>
              <w:p w:rsidR="00A57AF5" w:rsidRPr="00A57AF5" w:rsidRDefault="009B59B9" w:rsidP="00261EF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A57AF5" w:rsidRDefault="00A57AF5" w:rsidP="00152BFA"/>
    <w:sectPr w:rsidR="00A57AF5" w:rsidSect="005569FD">
      <w:footerReference w:type="default" r:id="rId7"/>
      <w:pgSz w:w="12240" w:h="15840" w:code="1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D6" w:rsidRDefault="00643AD6" w:rsidP="0085296E">
      <w:pPr>
        <w:spacing w:after="0" w:line="240" w:lineRule="auto"/>
      </w:pPr>
      <w:r>
        <w:separator/>
      </w:r>
    </w:p>
  </w:endnote>
  <w:endnote w:type="continuationSeparator" w:id="0">
    <w:p w:rsidR="00643AD6" w:rsidRDefault="00643AD6" w:rsidP="008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FA" w:rsidRPr="00A94174" w:rsidRDefault="00152BFA">
    <w:pPr>
      <w:pStyle w:val="Footer"/>
      <w:rPr>
        <w:b/>
        <w:i/>
      </w:rPr>
    </w:pPr>
    <w:r w:rsidRPr="00A94174">
      <w:rPr>
        <w:b/>
        <w:i/>
      </w:rPr>
      <w:t>Policy &amp; Procedure must be submitted together.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D6" w:rsidRDefault="00643AD6" w:rsidP="0085296E">
      <w:pPr>
        <w:spacing w:after="0" w:line="240" w:lineRule="auto"/>
      </w:pPr>
      <w:r>
        <w:separator/>
      </w:r>
    </w:p>
  </w:footnote>
  <w:footnote w:type="continuationSeparator" w:id="0">
    <w:p w:rsidR="00643AD6" w:rsidRDefault="00643AD6" w:rsidP="0085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4"/>
    <w:rsid w:val="000663A6"/>
    <w:rsid w:val="00152BFA"/>
    <w:rsid w:val="002440C6"/>
    <w:rsid w:val="00261EF3"/>
    <w:rsid w:val="00277EFA"/>
    <w:rsid w:val="00372957"/>
    <w:rsid w:val="003943A7"/>
    <w:rsid w:val="00446479"/>
    <w:rsid w:val="004F218C"/>
    <w:rsid w:val="004F6EED"/>
    <w:rsid w:val="00514CDF"/>
    <w:rsid w:val="005569FD"/>
    <w:rsid w:val="005866CA"/>
    <w:rsid w:val="005A327E"/>
    <w:rsid w:val="00621389"/>
    <w:rsid w:val="00640F61"/>
    <w:rsid w:val="00643AD6"/>
    <w:rsid w:val="007E7E83"/>
    <w:rsid w:val="0084345C"/>
    <w:rsid w:val="0085296E"/>
    <w:rsid w:val="008B3D56"/>
    <w:rsid w:val="00902AFE"/>
    <w:rsid w:val="009A2B4B"/>
    <w:rsid w:val="009B59B9"/>
    <w:rsid w:val="00A26AF6"/>
    <w:rsid w:val="00A57AF5"/>
    <w:rsid w:val="00A737E6"/>
    <w:rsid w:val="00A75BAC"/>
    <w:rsid w:val="00A94174"/>
    <w:rsid w:val="00B649D6"/>
    <w:rsid w:val="00C55FD7"/>
    <w:rsid w:val="00C65424"/>
    <w:rsid w:val="00C951CC"/>
    <w:rsid w:val="00D60F62"/>
    <w:rsid w:val="00DD3509"/>
    <w:rsid w:val="00E679A7"/>
    <w:rsid w:val="00EA4A5A"/>
    <w:rsid w:val="00F22210"/>
    <w:rsid w:val="00F62A11"/>
    <w:rsid w:val="00F85798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8680DEA-03A1-4E97-A3B7-11C4B7E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6E"/>
  </w:style>
  <w:style w:type="paragraph" w:styleId="Footer">
    <w:name w:val="footer"/>
    <w:basedOn w:val="Normal"/>
    <w:link w:val="FooterChar"/>
    <w:uiPriority w:val="99"/>
    <w:unhideWhenUsed/>
    <w:rsid w:val="008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6E"/>
  </w:style>
  <w:style w:type="paragraph" w:styleId="NoSpacing">
    <w:name w:val="No Spacing"/>
    <w:uiPriority w:val="1"/>
    <w:qFormat/>
    <w:rsid w:val="00152B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2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VanWinkle@umpq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FB7447D1DE4ED7AC34CC05F849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6246-88F3-4794-8A97-EEB37261EFCA}"/>
      </w:docPartPr>
      <w:docPartBody>
        <w:p w:rsidR="004054BD" w:rsidRDefault="00996D7D" w:rsidP="00996D7D">
          <w:pPr>
            <w:pStyle w:val="D5FB7447D1DE4ED7AC34CC05F849691D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60955FC82E74224B5FF560FA275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E79E-77C2-4F69-9A3B-891F95EB6B94}"/>
      </w:docPartPr>
      <w:docPartBody>
        <w:p w:rsidR="004054BD" w:rsidRDefault="00996D7D" w:rsidP="00996D7D">
          <w:pPr>
            <w:pStyle w:val="B60955FC82E74224B5FF560FA27515212"/>
          </w:pPr>
          <w:r w:rsidRPr="00A94174">
            <w:rPr>
              <w:color w:val="808080"/>
              <w:u w:val="single"/>
            </w:rPr>
            <w:t>Click here to enter a date.</w:t>
          </w:r>
        </w:p>
      </w:docPartBody>
    </w:docPart>
    <w:docPart>
      <w:docPartPr>
        <w:name w:val="FE2DAB356FDB4BC38CD2BF6A4A72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5B5F-41F4-4041-A53B-3DF2BEDCE8A3}"/>
      </w:docPartPr>
      <w:docPartBody>
        <w:p w:rsidR="00D32112" w:rsidRDefault="00996D7D" w:rsidP="00996D7D">
          <w:pPr>
            <w:pStyle w:val="FE2DAB356FDB4BC38CD2BF6A4A722E77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565D6881A14644F9B1A30206D1AC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3AA5-C741-475A-B9D5-79CA21FBD462}"/>
      </w:docPartPr>
      <w:docPartBody>
        <w:p w:rsidR="00D32112" w:rsidRDefault="00996D7D" w:rsidP="00996D7D">
          <w:pPr>
            <w:pStyle w:val="565D6881A14644F9B1A30206D1AC808A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D348C95A8A324E4A88DFD3356524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C38F-7D97-4951-99D0-6CEC5CE6B83B}"/>
      </w:docPartPr>
      <w:docPartBody>
        <w:p w:rsidR="00D32112" w:rsidRDefault="00996D7D" w:rsidP="00996D7D">
          <w:pPr>
            <w:pStyle w:val="D348C95A8A324E4A88DFD335652498D0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ABF615335C44C319B47F596B39A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35C8-F83C-4CEA-ACD1-E12F8A693A23}"/>
      </w:docPartPr>
      <w:docPartBody>
        <w:p w:rsidR="00D32112" w:rsidRDefault="00996D7D" w:rsidP="00996D7D">
          <w:pPr>
            <w:pStyle w:val="9ABF615335C44C319B47F596B39AE0A3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16368D738E5486B86A8D7AEBB0C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3FE8-527A-4EF7-84B0-1732DF8923BD}"/>
      </w:docPartPr>
      <w:docPartBody>
        <w:p w:rsidR="00D32112" w:rsidRDefault="00C82957" w:rsidP="00C82957">
          <w:pPr>
            <w:pStyle w:val="916368D738E5486B86A8D7AEBB0C1550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AF822FE50D943C9AAD6A6A1AE43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3B0B-B0D7-42B3-8CBA-CE40C1B72A06}"/>
      </w:docPartPr>
      <w:docPartBody>
        <w:p w:rsidR="00D32112" w:rsidRDefault="00C82957" w:rsidP="00C82957">
          <w:pPr>
            <w:pStyle w:val="6AF822FE50D943C9AAD6A6A1AE437A76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AF5740EA92FE4C57B4EDEBEDA5D8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4ED7-C8EF-42F7-AEFB-D36B7DB9C136}"/>
      </w:docPartPr>
      <w:docPartBody>
        <w:p w:rsidR="00D32112" w:rsidRDefault="00C82957" w:rsidP="00C82957">
          <w:pPr>
            <w:pStyle w:val="AF5740EA92FE4C57B4EDEBEDA5D81067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2598CD7B1CFC46A89C0266DD8FE3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D214-4934-4DF8-AF60-45F7B982CF41}"/>
      </w:docPartPr>
      <w:docPartBody>
        <w:p w:rsidR="00D32112" w:rsidRDefault="00C82957" w:rsidP="00C82957">
          <w:pPr>
            <w:pStyle w:val="2598CD7B1CFC46A89C0266DD8FE375EC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7B63A7A4682B471BAE4090BBB3F3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41BB-3B03-49FA-86BC-BF4B310FC582}"/>
      </w:docPartPr>
      <w:docPartBody>
        <w:p w:rsidR="00D32112" w:rsidRDefault="00996D7D" w:rsidP="00996D7D">
          <w:pPr>
            <w:pStyle w:val="7B63A7A4682B471BAE4090BBB3F31106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A5ED77831CE40AE913E6B623AA6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F34-419A-4DFD-B177-5E2895B93CDA}"/>
      </w:docPartPr>
      <w:docPartBody>
        <w:p w:rsidR="00D32112" w:rsidRDefault="00996D7D" w:rsidP="00996D7D">
          <w:pPr>
            <w:pStyle w:val="BA5ED77831CE40AE913E6B623AA6C52D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097CA0F315C4E2F873A0508FD7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CC6B-3434-43EF-BA6A-8753C23390BF}"/>
      </w:docPartPr>
      <w:docPartBody>
        <w:p w:rsidR="00D32112" w:rsidRDefault="00996D7D" w:rsidP="00996D7D">
          <w:pPr>
            <w:pStyle w:val="6097CA0F315C4E2F873A0508FD77BAEA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8633EF975084BE39EBDB0C85D04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011E-ACE9-442A-BC71-51192EE29493}"/>
      </w:docPartPr>
      <w:docPartBody>
        <w:p w:rsidR="00D32112" w:rsidRDefault="00996D7D" w:rsidP="00996D7D">
          <w:pPr>
            <w:pStyle w:val="98633EF975084BE39EBDB0C85D0415A1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2FD6BAFC06A445898D9BB478F8A2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788E-1D59-4073-ADEF-251696C9B121}"/>
      </w:docPartPr>
      <w:docPartBody>
        <w:p w:rsidR="00D32112" w:rsidRDefault="00996D7D" w:rsidP="00996D7D">
          <w:pPr>
            <w:pStyle w:val="2FD6BAFC06A445898D9BB478F8A2CC05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D064A020E7F6462D9CAAF0E9A96A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409A-AA95-4C3C-AF43-50BF376AE5B3}"/>
      </w:docPartPr>
      <w:docPartBody>
        <w:p w:rsidR="00D32112" w:rsidRDefault="00996D7D" w:rsidP="00996D7D">
          <w:pPr>
            <w:pStyle w:val="D064A020E7F6462D9CAAF0E9A96AC03F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4BF4CB1AA0484952A14C4E671F1E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5FCF-8FEA-4524-8A40-BF8B6B360872}"/>
      </w:docPartPr>
      <w:docPartBody>
        <w:p w:rsidR="00D32112" w:rsidRDefault="00996D7D" w:rsidP="00996D7D">
          <w:pPr>
            <w:pStyle w:val="4BF4CB1AA0484952A14C4E671F1E115F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16DA3A769FBC4EF48830FF7C3A9E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D74A-CBA3-4079-AB08-543A9AA527AC}"/>
      </w:docPartPr>
      <w:docPartBody>
        <w:p w:rsidR="00D32112" w:rsidRDefault="00996D7D" w:rsidP="00996D7D">
          <w:pPr>
            <w:pStyle w:val="16DA3A769FBC4EF48830FF7C3A9E526C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E17ABAF3B7264F1887B36ED14B5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4C5A-DC3B-461F-BFB7-82A8164509AB}"/>
      </w:docPartPr>
      <w:docPartBody>
        <w:p w:rsidR="00854165" w:rsidRDefault="00D32112" w:rsidP="00D32112">
          <w:pPr>
            <w:pStyle w:val="E17ABAF3B7264F1887B36ED14B50B8A5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03AB5596E28340CA87B424B0E42C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4654-1B25-4D63-8944-CC8810DA66BA}"/>
      </w:docPartPr>
      <w:docPartBody>
        <w:p w:rsidR="00854165" w:rsidRDefault="00D32112" w:rsidP="00D32112">
          <w:pPr>
            <w:pStyle w:val="03AB5596E28340CA87B424B0E42C6215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ECB93719FB7E4270B00FBAFD217A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63F7-8E93-4ED1-9B8B-DD5EE81E130C}"/>
      </w:docPartPr>
      <w:docPartBody>
        <w:p w:rsidR="00854165" w:rsidRDefault="00D32112" w:rsidP="00D32112">
          <w:pPr>
            <w:pStyle w:val="ECB93719FB7E4270B00FBAFD217A377D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CC1B2B2982841369F325234FA6D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EE9F-A188-451D-98C1-39546AAE3895}"/>
      </w:docPartPr>
      <w:docPartBody>
        <w:p w:rsidR="00854165" w:rsidRDefault="00D32112" w:rsidP="00D32112">
          <w:pPr>
            <w:pStyle w:val="BCC1B2B2982841369F325234FA6DC90E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464CEE6B09834411A5CACCA87091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92F5-353B-474D-BBBC-FAA706EFE99F}"/>
      </w:docPartPr>
      <w:docPartBody>
        <w:p w:rsidR="00854165" w:rsidRDefault="00D32112" w:rsidP="00D32112">
          <w:pPr>
            <w:pStyle w:val="464CEE6B09834411A5CACCA8709168AD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7DF214C545AD4E1B8EC9F40F539E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3CC2-7BB2-4616-B8F2-A54E50A4CB7E}"/>
      </w:docPartPr>
      <w:docPartBody>
        <w:p w:rsidR="00854165" w:rsidRDefault="00C82957" w:rsidP="00C82957">
          <w:pPr>
            <w:pStyle w:val="7DF214C545AD4E1B8EC9F40F539EB3B31"/>
          </w:pPr>
          <w:r w:rsidRPr="00A26AF6">
            <w:rPr>
              <w:b/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72C8A8104C94035A190966EBB1E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66C3-4273-46B2-8954-98A08CB6286F}"/>
      </w:docPartPr>
      <w:docPartBody>
        <w:p w:rsidR="00854165" w:rsidRDefault="00D32112" w:rsidP="00D32112">
          <w:pPr>
            <w:pStyle w:val="672C8A8104C94035A190966EBB1EAFAA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A811D9976E884603B193BB116093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4B7-D3B1-408A-A8C1-DDBF291419A5}"/>
      </w:docPartPr>
      <w:docPartBody>
        <w:p w:rsidR="00854165" w:rsidRDefault="00D32112" w:rsidP="00D32112">
          <w:pPr>
            <w:pStyle w:val="A811D9976E884603B193BB116093054C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71914B1F4094A7A85F96DB4D106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F884-C0EA-4E7F-9F5B-05EF4FC9F4AF}"/>
      </w:docPartPr>
      <w:docPartBody>
        <w:p w:rsidR="00854165" w:rsidRDefault="00C82957" w:rsidP="00C82957">
          <w:pPr>
            <w:pStyle w:val="971914B1F4094A7A85F96DB4D106D8B1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1"/>
    <w:rsid w:val="004054BD"/>
    <w:rsid w:val="00854165"/>
    <w:rsid w:val="00943963"/>
    <w:rsid w:val="00996D7D"/>
    <w:rsid w:val="00B57B9B"/>
    <w:rsid w:val="00C82957"/>
    <w:rsid w:val="00CC7191"/>
    <w:rsid w:val="00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57"/>
    <w:rPr>
      <w:color w:val="808080"/>
    </w:rPr>
  </w:style>
  <w:style w:type="paragraph" w:customStyle="1" w:styleId="D5FB7447D1DE4ED7AC34CC05F849691D">
    <w:name w:val="D5FB7447D1DE4ED7AC34CC05F849691D"/>
    <w:rsid w:val="00CC7191"/>
  </w:style>
  <w:style w:type="paragraph" w:customStyle="1" w:styleId="B60955FC82E74224B5FF560FA2751521">
    <w:name w:val="B60955FC82E74224B5FF560FA2751521"/>
    <w:rsid w:val="00CC7191"/>
  </w:style>
  <w:style w:type="paragraph" w:customStyle="1" w:styleId="D5FB7447D1DE4ED7AC34CC05F849691D1">
    <w:name w:val="D5FB7447D1DE4ED7AC34CC05F849691D1"/>
    <w:rsid w:val="00996D7D"/>
    <w:rPr>
      <w:rFonts w:eastAsiaTheme="minorHAnsi"/>
    </w:rPr>
  </w:style>
  <w:style w:type="paragraph" w:customStyle="1" w:styleId="B60955FC82E74224B5FF560FA27515211">
    <w:name w:val="B60955FC82E74224B5FF560FA27515211"/>
    <w:rsid w:val="00996D7D"/>
    <w:rPr>
      <w:rFonts w:eastAsiaTheme="minorHAnsi"/>
    </w:rPr>
  </w:style>
  <w:style w:type="paragraph" w:customStyle="1" w:styleId="FE2DAB356FDB4BC38CD2BF6A4A722E77">
    <w:name w:val="FE2DAB356FDB4BC38CD2BF6A4A722E77"/>
    <w:rsid w:val="00996D7D"/>
  </w:style>
  <w:style w:type="paragraph" w:customStyle="1" w:styleId="565D6881A14644F9B1A30206D1AC808A">
    <w:name w:val="565D6881A14644F9B1A30206D1AC808A"/>
    <w:rsid w:val="00996D7D"/>
  </w:style>
  <w:style w:type="paragraph" w:customStyle="1" w:styleId="7637DBB7E4704E1480B94E8E4FF8B00C">
    <w:name w:val="7637DBB7E4704E1480B94E8E4FF8B00C"/>
    <w:rsid w:val="00996D7D"/>
  </w:style>
  <w:style w:type="paragraph" w:customStyle="1" w:styleId="D348C95A8A324E4A88DFD335652498D0">
    <w:name w:val="D348C95A8A324E4A88DFD335652498D0"/>
    <w:rsid w:val="00996D7D"/>
  </w:style>
  <w:style w:type="paragraph" w:customStyle="1" w:styleId="9ABF615335C44C319B47F596B39AE0A3">
    <w:name w:val="9ABF615335C44C319B47F596B39AE0A3"/>
    <w:rsid w:val="00996D7D"/>
  </w:style>
  <w:style w:type="paragraph" w:customStyle="1" w:styleId="916368D738E5486B86A8D7AEBB0C1550">
    <w:name w:val="916368D738E5486B86A8D7AEBB0C1550"/>
    <w:rsid w:val="00996D7D"/>
  </w:style>
  <w:style w:type="paragraph" w:customStyle="1" w:styleId="6D9D7EE240BB46B09F1A897BACA98FCB">
    <w:name w:val="6D9D7EE240BB46B09F1A897BACA98FCB"/>
    <w:rsid w:val="00996D7D"/>
  </w:style>
  <w:style w:type="paragraph" w:customStyle="1" w:styleId="6AF822FE50D943C9AAD6A6A1AE437A76">
    <w:name w:val="6AF822FE50D943C9AAD6A6A1AE437A76"/>
    <w:rsid w:val="00996D7D"/>
  </w:style>
  <w:style w:type="paragraph" w:customStyle="1" w:styleId="AF5740EA92FE4C57B4EDEBEDA5D81067">
    <w:name w:val="AF5740EA92FE4C57B4EDEBEDA5D81067"/>
    <w:rsid w:val="00996D7D"/>
  </w:style>
  <w:style w:type="paragraph" w:customStyle="1" w:styleId="2598CD7B1CFC46A89C0266DD8FE375EC">
    <w:name w:val="2598CD7B1CFC46A89C0266DD8FE375EC"/>
    <w:rsid w:val="00996D7D"/>
  </w:style>
  <w:style w:type="paragraph" w:customStyle="1" w:styleId="FF9C970AADA042009E8ABE0B2867CB43">
    <w:name w:val="FF9C970AADA042009E8ABE0B2867CB43"/>
    <w:rsid w:val="00996D7D"/>
  </w:style>
  <w:style w:type="paragraph" w:customStyle="1" w:styleId="7B63A7A4682B471BAE4090BBB3F31106">
    <w:name w:val="7B63A7A4682B471BAE4090BBB3F31106"/>
    <w:rsid w:val="00996D7D"/>
  </w:style>
  <w:style w:type="paragraph" w:customStyle="1" w:styleId="BA5ED77831CE40AE913E6B623AA6C52D">
    <w:name w:val="BA5ED77831CE40AE913E6B623AA6C52D"/>
    <w:rsid w:val="00996D7D"/>
  </w:style>
  <w:style w:type="paragraph" w:customStyle="1" w:styleId="6097CA0F315C4E2F873A0508FD77BAEA">
    <w:name w:val="6097CA0F315C4E2F873A0508FD77BAEA"/>
    <w:rsid w:val="00996D7D"/>
  </w:style>
  <w:style w:type="paragraph" w:customStyle="1" w:styleId="98633EF975084BE39EBDB0C85D0415A1">
    <w:name w:val="98633EF975084BE39EBDB0C85D0415A1"/>
    <w:rsid w:val="00996D7D"/>
  </w:style>
  <w:style w:type="paragraph" w:customStyle="1" w:styleId="0F29C4F4292944E4B7CB7130A682AD3D">
    <w:name w:val="0F29C4F4292944E4B7CB7130A682AD3D"/>
    <w:rsid w:val="00996D7D"/>
  </w:style>
  <w:style w:type="paragraph" w:customStyle="1" w:styleId="F6F42CD5AB6F46F39DB52C1C63EEC234">
    <w:name w:val="F6F42CD5AB6F46F39DB52C1C63EEC234"/>
    <w:rsid w:val="00996D7D"/>
  </w:style>
  <w:style w:type="paragraph" w:customStyle="1" w:styleId="362C7115E5F54A4689C80560FE30BA50">
    <w:name w:val="362C7115E5F54A4689C80560FE30BA50"/>
    <w:rsid w:val="00996D7D"/>
  </w:style>
  <w:style w:type="paragraph" w:customStyle="1" w:styleId="2FD6BAFC06A445898D9BB478F8A2CC05">
    <w:name w:val="2FD6BAFC06A445898D9BB478F8A2CC05"/>
    <w:rsid w:val="00996D7D"/>
  </w:style>
  <w:style w:type="paragraph" w:customStyle="1" w:styleId="D064A020E7F6462D9CAAF0E9A96AC03F">
    <w:name w:val="D064A020E7F6462D9CAAF0E9A96AC03F"/>
    <w:rsid w:val="00996D7D"/>
  </w:style>
  <w:style w:type="paragraph" w:customStyle="1" w:styleId="4BF4CB1AA0484952A14C4E671F1E115F">
    <w:name w:val="4BF4CB1AA0484952A14C4E671F1E115F"/>
    <w:rsid w:val="00996D7D"/>
  </w:style>
  <w:style w:type="paragraph" w:customStyle="1" w:styleId="16DA3A769FBC4EF48830FF7C3A9E526C">
    <w:name w:val="16DA3A769FBC4EF48830FF7C3A9E526C"/>
    <w:rsid w:val="00996D7D"/>
  </w:style>
  <w:style w:type="paragraph" w:customStyle="1" w:styleId="916368D738E5486B86A8D7AEBB0C15501">
    <w:name w:val="916368D738E5486B86A8D7AEBB0C15501"/>
    <w:rsid w:val="00996D7D"/>
    <w:rPr>
      <w:rFonts w:eastAsiaTheme="minorHAnsi"/>
    </w:rPr>
  </w:style>
  <w:style w:type="paragraph" w:customStyle="1" w:styleId="6D9D7EE240BB46B09F1A897BACA98FCB1">
    <w:name w:val="6D9D7EE240BB46B09F1A897BACA98FCB1"/>
    <w:rsid w:val="00996D7D"/>
    <w:rPr>
      <w:rFonts w:eastAsiaTheme="minorHAnsi"/>
    </w:rPr>
  </w:style>
  <w:style w:type="paragraph" w:customStyle="1" w:styleId="6AF822FE50D943C9AAD6A6A1AE437A761">
    <w:name w:val="6AF822FE50D943C9AAD6A6A1AE437A761"/>
    <w:rsid w:val="00996D7D"/>
    <w:rPr>
      <w:rFonts w:eastAsiaTheme="minorHAnsi"/>
    </w:rPr>
  </w:style>
  <w:style w:type="paragraph" w:customStyle="1" w:styleId="AF5740EA92FE4C57B4EDEBEDA5D810671">
    <w:name w:val="AF5740EA92FE4C57B4EDEBEDA5D810671"/>
    <w:rsid w:val="00996D7D"/>
    <w:rPr>
      <w:rFonts w:eastAsiaTheme="minorHAnsi"/>
    </w:rPr>
  </w:style>
  <w:style w:type="paragraph" w:customStyle="1" w:styleId="2598CD7B1CFC46A89C0266DD8FE375EC1">
    <w:name w:val="2598CD7B1CFC46A89C0266DD8FE375EC1"/>
    <w:rsid w:val="00996D7D"/>
    <w:rPr>
      <w:rFonts w:eastAsiaTheme="minorHAnsi"/>
    </w:rPr>
  </w:style>
  <w:style w:type="paragraph" w:customStyle="1" w:styleId="0F29C4F4292944E4B7CB7130A682AD3D1">
    <w:name w:val="0F29C4F4292944E4B7CB7130A682AD3D1"/>
    <w:rsid w:val="00996D7D"/>
    <w:rPr>
      <w:rFonts w:eastAsiaTheme="minorHAnsi"/>
    </w:rPr>
  </w:style>
  <w:style w:type="paragraph" w:customStyle="1" w:styleId="FF9C970AADA042009E8ABE0B2867CB431">
    <w:name w:val="FF9C970AADA042009E8ABE0B2867CB431"/>
    <w:rsid w:val="00996D7D"/>
    <w:rPr>
      <w:rFonts w:eastAsiaTheme="minorHAnsi"/>
    </w:rPr>
  </w:style>
  <w:style w:type="paragraph" w:customStyle="1" w:styleId="7B63A7A4682B471BAE4090BBB3F311061">
    <w:name w:val="7B63A7A4682B471BAE4090BBB3F311061"/>
    <w:rsid w:val="00996D7D"/>
    <w:rPr>
      <w:rFonts w:eastAsiaTheme="minorHAnsi"/>
    </w:rPr>
  </w:style>
  <w:style w:type="paragraph" w:customStyle="1" w:styleId="BA5ED77831CE40AE913E6B623AA6C52D1">
    <w:name w:val="BA5ED77831CE40AE913E6B623AA6C52D1"/>
    <w:rsid w:val="00996D7D"/>
    <w:rPr>
      <w:rFonts w:eastAsiaTheme="minorHAnsi"/>
    </w:rPr>
  </w:style>
  <w:style w:type="paragraph" w:customStyle="1" w:styleId="6097CA0F315C4E2F873A0508FD77BAEA1">
    <w:name w:val="6097CA0F315C4E2F873A0508FD77BAEA1"/>
    <w:rsid w:val="00996D7D"/>
    <w:rPr>
      <w:rFonts w:eastAsiaTheme="minorHAnsi"/>
    </w:rPr>
  </w:style>
  <w:style w:type="paragraph" w:customStyle="1" w:styleId="98633EF975084BE39EBDB0C85D0415A11">
    <w:name w:val="98633EF975084BE39EBDB0C85D0415A11"/>
    <w:rsid w:val="00996D7D"/>
    <w:rPr>
      <w:rFonts w:eastAsiaTheme="minorHAnsi"/>
    </w:rPr>
  </w:style>
  <w:style w:type="paragraph" w:customStyle="1" w:styleId="F6F42CD5AB6F46F39DB52C1C63EEC2341">
    <w:name w:val="F6F42CD5AB6F46F39DB52C1C63EEC2341"/>
    <w:rsid w:val="00996D7D"/>
    <w:rPr>
      <w:rFonts w:eastAsiaTheme="minorHAnsi"/>
    </w:rPr>
  </w:style>
  <w:style w:type="paragraph" w:customStyle="1" w:styleId="362C7115E5F54A4689C80560FE30BA501">
    <w:name w:val="362C7115E5F54A4689C80560FE30BA501"/>
    <w:rsid w:val="00996D7D"/>
    <w:rPr>
      <w:rFonts w:eastAsiaTheme="minorHAnsi"/>
    </w:rPr>
  </w:style>
  <w:style w:type="paragraph" w:customStyle="1" w:styleId="2FD6BAFC06A445898D9BB478F8A2CC051">
    <w:name w:val="2FD6BAFC06A445898D9BB478F8A2CC051"/>
    <w:rsid w:val="00996D7D"/>
    <w:rPr>
      <w:rFonts w:eastAsiaTheme="minorHAnsi"/>
    </w:rPr>
  </w:style>
  <w:style w:type="paragraph" w:customStyle="1" w:styleId="D064A020E7F6462D9CAAF0E9A96AC03F1">
    <w:name w:val="D064A020E7F6462D9CAAF0E9A96AC03F1"/>
    <w:rsid w:val="00996D7D"/>
    <w:rPr>
      <w:rFonts w:eastAsiaTheme="minorHAnsi"/>
    </w:rPr>
  </w:style>
  <w:style w:type="paragraph" w:customStyle="1" w:styleId="4BF4CB1AA0484952A14C4E671F1E115F1">
    <w:name w:val="4BF4CB1AA0484952A14C4E671F1E115F1"/>
    <w:rsid w:val="00996D7D"/>
    <w:rPr>
      <w:rFonts w:eastAsiaTheme="minorHAnsi"/>
    </w:rPr>
  </w:style>
  <w:style w:type="paragraph" w:customStyle="1" w:styleId="16DA3A769FBC4EF48830FF7C3A9E526C1">
    <w:name w:val="16DA3A769FBC4EF48830FF7C3A9E526C1"/>
    <w:rsid w:val="00996D7D"/>
    <w:rPr>
      <w:rFonts w:eastAsiaTheme="minorHAnsi"/>
    </w:rPr>
  </w:style>
  <w:style w:type="paragraph" w:customStyle="1" w:styleId="FE2DAB356FDB4BC38CD2BF6A4A722E771">
    <w:name w:val="FE2DAB356FDB4BC38CD2BF6A4A722E771"/>
    <w:rsid w:val="00996D7D"/>
    <w:rPr>
      <w:rFonts w:eastAsiaTheme="minorHAnsi"/>
    </w:rPr>
  </w:style>
  <w:style w:type="paragraph" w:customStyle="1" w:styleId="565D6881A14644F9B1A30206D1AC808A1">
    <w:name w:val="565D6881A14644F9B1A30206D1AC808A1"/>
    <w:rsid w:val="00996D7D"/>
    <w:rPr>
      <w:rFonts w:eastAsiaTheme="minorHAnsi"/>
    </w:rPr>
  </w:style>
  <w:style w:type="paragraph" w:customStyle="1" w:styleId="7637DBB7E4704E1480B94E8E4FF8B00C1">
    <w:name w:val="7637DBB7E4704E1480B94E8E4FF8B00C1"/>
    <w:rsid w:val="00996D7D"/>
    <w:rPr>
      <w:rFonts w:eastAsiaTheme="minorHAnsi"/>
    </w:rPr>
  </w:style>
  <w:style w:type="paragraph" w:customStyle="1" w:styleId="D348C95A8A324E4A88DFD335652498D01">
    <w:name w:val="D348C95A8A324E4A88DFD335652498D01"/>
    <w:rsid w:val="00996D7D"/>
    <w:rPr>
      <w:rFonts w:eastAsiaTheme="minorHAnsi"/>
    </w:rPr>
  </w:style>
  <w:style w:type="paragraph" w:customStyle="1" w:styleId="9ABF615335C44C319B47F596B39AE0A31">
    <w:name w:val="9ABF615335C44C319B47F596B39AE0A31"/>
    <w:rsid w:val="00996D7D"/>
    <w:rPr>
      <w:rFonts w:eastAsiaTheme="minorHAnsi"/>
    </w:rPr>
  </w:style>
  <w:style w:type="paragraph" w:customStyle="1" w:styleId="D5FB7447D1DE4ED7AC34CC05F849691D2">
    <w:name w:val="D5FB7447D1DE4ED7AC34CC05F849691D2"/>
    <w:rsid w:val="00996D7D"/>
    <w:rPr>
      <w:rFonts w:eastAsiaTheme="minorHAnsi"/>
    </w:rPr>
  </w:style>
  <w:style w:type="paragraph" w:customStyle="1" w:styleId="B60955FC82E74224B5FF560FA27515212">
    <w:name w:val="B60955FC82E74224B5FF560FA27515212"/>
    <w:rsid w:val="00996D7D"/>
    <w:rPr>
      <w:rFonts w:eastAsiaTheme="minorHAnsi"/>
    </w:rPr>
  </w:style>
  <w:style w:type="paragraph" w:customStyle="1" w:styleId="E17ABAF3B7264F1887B36ED14B50B8A5">
    <w:name w:val="E17ABAF3B7264F1887B36ED14B50B8A5"/>
    <w:rsid w:val="00D32112"/>
  </w:style>
  <w:style w:type="paragraph" w:customStyle="1" w:styleId="03AB5596E28340CA87B424B0E42C6215">
    <w:name w:val="03AB5596E28340CA87B424B0E42C6215"/>
    <w:rsid w:val="00D32112"/>
  </w:style>
  <w:style w:type="paragraph" w:customStyle="1" w:styleId="ECB93719FB7E4270B00FBAFD217A377D">
    <w:name w:val="ECB93719FB7E4270B00FBAFD217A377D"/>
    <w:rsid w:val="00D32112"/>
  </w:style>
  <w:style w:type="paragraph" w:customStyle="1" w:styleId="BCC1B2B2982841369F325234FA6DC90E">
    <w:name w:val="BCC1B2B2982841369F325234FA6DC90E"/>
    <w:rsid w:val="00D32112"/>
  </w:style>
  <w:style w:type="paragraph" w:customStyle="1" w:styleId="464CEE6B09834411A5CACCA8709168AD">
    <w:name w:val="464CEE6B09834411A5CACCA8709168AD"/>
    <w:rsid w:val="00D32112"/>
  </w:style>
  <w:style w:type="paragraph" w:customStyle="1" w:styleId="4BB06E04E98A48D9B0817E5B119A59B1">
    <w:name w:val="4BB06E04E98A48D9B0817E5B119A59B1"/>
    <w:rsid w:val="00D32112"/>
  </w:style>
  <w:style w:type="paragraph" w:customStyle="1" w:styleId="7DF214C545AD4E1B8EC9F40F539EB3B3">
    <w:name w:val="7DF214C545AD4E1B8EC9F40F539EB3B3"/>
    <w:rsid w:val="00D32112"/>
  </w:style>
  <w:style w:type="paragraph" w:customStyle="1" w:styleId="4DFD35BDD79B4DEC9EB28E1FED786305">
    <w:name w:val="4DFD35BDD79B4DEC9EB28E1FED786305"/>
    <w:rsid w:val="00D32112"/>
  </w:style>
  <w:style w:type="paragraph" w:customStyle="1" w:styleId="93503F8D845747FCB56CE6EB4DA99EE4">
    <w:name w:val="93503F8D845747FCB56CE6EB4DA99EE4"/>
    <w:rsid w:val="00D32112"/>
  </w:style>
  <w:style w:type="paragraph" w:customStyle="1" w:styleId="2182CA38363148F6BB8FFEFAAB86F120">
    <w:name w:val="2182CA38363148F6BB8FFEFAAB86F120"/>
    <w:rsid w:val="00D32112"/>
  </w:style>
  <w:style w:type="paragraph" w:customStyle="1" w:styleId="672C8A8104C94035A190966EBB1EAFAA">
    <w:name w:val="672C8A8104C94035A190966EBB1EAFAA"/>
    <w:rsid w:val="00D32112"/>
  </w:style>
  <w:style w:type="paragraph" w:customStyle="1" w:styleId="A811D9976E884603B193BB116093054C">
    <w:name w:val="A811D9976E884603B193BB116093054C"/>
    <w:rsid w:val="00D32112"/>
  </w:style>
  <w:style w:type="paragraph" w:customStyle="1" w:styleId="472D2D5FA86C4F069D2A3D9F618AB434">
    <w:name w:val="472D2D5FA86C4F069D2A3D9F618AB434"/>
    <w:rsid w:val="00D32112"/>
  </w:style>
  <w:style w:type="paragraph" w:customStyle="1" w:styleId="971914B1F4094A7A85F96DB4D106D8B1">
    <w:name w:val="971914B1F4094A7A85F96DB4D106D8B1"/>
    <w:rsid w:val="00D32112"/>
  </w:style>
  <w:style w:type="paragraph" w:customStyle="1" w:styleId="916368D738E5486B86A8D7AEBB0C15502">
    <w:name w:val="916368D738E5486B86A8D7AEBB0C15502"/>
    <w:rsid w:val="00C82957"/>
    <w:rPr>
      <w:rFonts w:eastAsiaTheme="minorHAnsi"/>
    </w:rPr>
  </w:style>
  <w:style w:type="paragraph" w:customStyle="1" w:styleId="971914B1F4094A7A85F96DB4D106D8B11">
    <w:name w:val="971914B1F4094A7A85F96DB4D106D8B11"/>
    <w:rsid w:val="00C82957"/>
    <w:rPr>
      <w:rFonts w:eastAsiaTheme="minorHAnsi"/>
    </w:rPr>
  </w:style>
  <w:style w:type="paragraph" w:customStyle="1" w:styleId="6AF822FE50D943C9AAD6A6A1AE437A762">
    <w:name w:val="6AF822FE50D943C9AAD6A6A1AE437A762"/>
    <w:rsid w:val="00C82957"/>
    <w:rPr>
      <w:rFonts w:eastAsiaTheme="minorHAnsi"/>
    </w:rPr>
  </w:style>
  <w:style w:type="paragraph" w:customStyle="1" w:styleId="AF5740EA92FE4C57B4EDEBEDA5D810672">
    <w:name w:val="AF5740EA92FE4C57B4EDEBEDA5D810672"/>
    <w:rsid w:val="00C82957"/>
    <w:rPr>
      <w:rFonts w:eastAsiaTheme="minorHAnsi"/>
    </w:rPr>
  </w:style>
  <w:style w:type="paragraph" w:customStyle="1" w:styleId="2598CD7B1CFC46A89C0266DD8FE375EC2">
    <w:name w:val="2598CD7B1CFC46A89C0266DD8FE375EC2"/>
    <w:rsid w:val="00C82957"/>
    <w:rPr>
      <w:rFonts w:eastAsiaTheme="minorHAnsi"/>
    </w:rPr>
  </w:style>
  <w:style w:type="paragraph" w:customStyle="1" w:styleId="7DF214C545AD4E1B8EC9F40F539EB3B31">
    <w:name w:val="7DF214C545AD4E1B8EC9F40F539EB3B31"/>
    <w:rsid w:val="00C829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Laurie Jones</cp:lastModifiedBy>
  <cp:revision>5</cp:revision>
  <cp:lastPrinted>2016-11-03T21:44:00Z</cp:lastPrinted>
  <dcterms:created xsi:type="dcterms:W3CDTF">2017-02-02T17:45:00Z</dcterms:created>
  <dcterms:modified xsi:type="dcterms:W3CDTF">2017-02-02T17:51:00Z</dcterms:modified>
</cp:coreProperties>
</file>